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CC7" w:rsidRPr="00022418" w:rsidRDefault="00AD34FE" w:rsidP="00F221A0">
      <w:pPr>
        <w:ind w:left="5670" w:right="-82"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</w:t>
      </w:r>
      <w:r w:rsidR="006C6CC7" w:rsidRPr="00022418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="00212441" w:rsidRPr="00022418">
        <w:rPr>
          <w:rFonts w:ascii="Times New Roman" w:hAnsi="Times New Roman" w:cs="Times New Roman"/>
          <w:bCs/>
          <w:sz w:val="24"/>
          <w:szCs w:val="24"/>
        </w:rPr>
        <w:t>№</w:t>
      </w:r>
      <w:r w:rsidR="009E65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528C">
        <w:rPr>
          <w:rFonts w:ascii="Times New Roman" w:hAnsi="Times New Roman" w:cs="Times New Roman"/>
          <w:bCs/>
          <w:sz w:val="24"/>
          <w:szCs w:val="24"/>
        </w:rPr>
        <w:t>12</w:t>
      </w:r>
      <w:r w:rsidR="006C6CC7" w:rsidRPr="00022418">
        <w:rPr>
          <w:rFonts w:ascii="Times New Roman" w:hAnsi="Times New Roman" w:cs="Times New Roman"/>
          <w:bCs/>
          <w:sz w:val="24"/>
          <w:szCs w:val="24"/>
        </w:rPr>
        <w:t xml:space="preserve">  к решению Совета</w:t>
      </w:r>
    </w:p>
    <w:p w:rsidR="006C6CC7" w:rsidRPr="00022418" w:rsidRDefault="00556915" w:rsidP="00022418">
      <w:pPr>
        <w:pStyle w:val="ae"/>
        <w:ind w:left="5670" w:right="-82"/>
        <w:jc w:val="left"/>
        <w:rPr>
          <w:b w:val="0"/>
          <w:sz w:val="24"/>
          <w:szCs w:val="24"/>
        </w:rPr>
      </w:pPr>
      <w:r w:rsidRPr="00022418">
        <w:rPr>
          <w:b w:val="0"/>
          <w:sz w:val="24"/>
          <w:szCs w:val="24"/>
        </w:rPr>
        <w:t>Верхнеуслонского</w:t>
      </w:r>
      <w:r w:rsidR="006C6CC7" w:rsidRPr="00022418">
        <w:rPr>
          <w:b w:val="0"/>
          <w:sz w:val="24"/>
          <w:szCs w:val="24"/>
        </w:rPr>
        <w:t xml:space="preserve">  муниципального                    </w:t>
      </w:r>
      <w:r w:rsidRPr="00022418">
        <w:rPr>
          <w:b w:val="0"/>
          <w:sz w:val="24"/>
          <w:szCs w:val="24"/>
        </w:rPr>
        <w:t xml:space="preserve">                       </w:t>
      </w:r>
      <w:r w:rsidR="00AD34FE" w:rsidRPr="00022418">
        <w:rPr>
          <w:b w:val="0"/>
          <w:sz w:val="24"/>
          <w:szCs w:val="24"/>
        </w:rPr>
        <w:t xml:space="preserve">    </w:t>
      </w:r>
      <w:r w:rsidR="00D363B7" w:rsidRPr="00022418">
        <w:rPr>
          <w:b w:val="0"/>
          <w:sz w:val="24"/>
          <w:szCs w:val="24"/>
        </w:rPr>
        <w:t xml:space="preserve">     </w:t>
      </w:r>
      <w:r w:rsidR="00022418" w:rsidRPr="00022418">
        <w:rPr>
          <w:b w:val="0"/>
          <w:sz w:val="24"/>
          <w:szCs w:val="24"/>
        </w:rPr>
        <w:t xml:space="preserve">               </w:t>
      </w:r>
      <w:r w:rsidR="006C6CC7" w:rsidRPr="00022418">
        <w:rPr>
          <w:b w:val="0"/>
          <w:sz w:val="24"/>
          <w:szCs w:val="24"/>
        </w:rPr>
        <w:t>района  Республики Татарстан</w:t>
      </w:r>
    </w:p>
    <w:p w:rsidR="006C6CC7" w:rsidRPr="00022418" w:rsidRDefault="006C6CC7" w:rsidP="00D363B7">
      <w:pPr>
        <w:jc w:val="left"/>
        <w:rPr>
          <w:rFonts w:ascii="Times New Roman" w:hAnsi="Times New Roman" w:cs="Times New Roman"/>
          <w:sz w:val="24"/>
          <w:szCs w:val="24"/>
        </w:rPr>
      </w:pPr>
      <w:r w:rsidRPr="000224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D363B7" w:rsidRPr="0002241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E78F4">
        <w:rPr>
          <w:rFonts w:ascii="Times New Roman" w:hAnsi="Times New Roman" w:cs="Times New Roman"/>
          <w:sz w:val="24"/>
          <w:szCs w:val="24"/>
        </w:rPr>
        <w:t xml:space="preserve">  </w:t>
      </w:r>
      <w:r w:rsidR="00C867D0">
        <w:rPr>
          <w:rFonts w:ascii="Times New Roman" w:hAnsi="Times New Roman" w:cs="Times New Roman"/>
          <w:sz w:val="24"/>
          <w:szCs w:val="24"/>
        </w:rPr>
        <w:t>«</w:t>
      </w:r>
      <w:r w:rsidR="00556915" w:rsidRPr="00022418">
        <w:rPr>
          <w:rFonts w:ascii="Times New Roman" w:hAnsi="Times New Roman" w:cs="Times New Roman"/>
          <w:sz w:val="24"/>
          <w:szCs w:val="24"/>
        </w:rPr>
        <w:t>О бюджете   Верхнеуслонского</w:t>
      </w:r>
      <w:r w:rsidRPr="00022418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6C6CC7" w:rsidRPr="00022418" w:rsidRDefault="006C6CC7" w:rsidP="0026055A">
      <w:pPr>
        <w:ind w:right="-142"/>
        <w:jc w:val="center"/>
        <w:rPr>
          <w:rFonts w:ascii="Times New Roman" w:hAnsi="Times New Roman" w:cs="Times New Roman"/>
          <w:sz w:val="24"/>
          <w:szCs w:val="24"/>
        </w:rPr>
      </w:pPr>
      <w:r w:rsidRPr="000224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26055A">
        <w:rPr>
          <w:rFonts w:ascii="Times New Roman" w:hAnsi="Times New Roman" w:cs="Times New Roman"/>
          <w:sz w:val="24"/>
          <w:szCs w:val="24"/>
        </w:rPr>
        <w:t xml:space="preserve"> </w:t>
      </w:r>
      <w:r w:rsidR="007E78F4">
        <w:rPr>
          <w:rFonts w:ascii="Times New Roman" w:hAnsi="Times New Roman" w:cs="Times New Roman"/>
          <w:sz w:val="24"/>
          <w:szCs w:val="24"/>
        </w:rPr>
        <w:t xml:space="preserve"> </w:t>
      </w:r>
      <w:r w:rsidR="00716262">
        <w:rPr>
          <w:rFonts w:ascii="Times New Roman" w:hAnsi="Times New Roman" w:cs="Times New Roman"/>
          <w:sz w:val="24"/>
          <w:szCs w:val="24"/>
        </w:rPr>
        <w:t xml:space="preserve"> </w:t>
      </w:r>
      <w:r w:rsidR="0026055A">
        <w:rPr>
          <w:rFonts w:ascii="Times New Roman" w:hAnsi="Times New Roman" w:cs="Times New Roman"/>
          <w:sz w:val="24"/>
          <w:szCs w:val="24"/>
        </w:rPr>
        <w:t xml:space="preserve"> </w:t>
      </w:r>
      <w:r w:rsidRPr="00022418">
        <w:rPr>
          <w:rFonts w:ascii="Times New Roman" w:hAnsi="Times New Roman" w:cs="Times New Roman"/>
          <w:sz w:val="24"/>
          <w:szCs w:val="24"/>
        </w:rPr>
        <w:t xml:space="preserve">муниципального    района   Республики </w:t>
      </w:r>
    </w:p>
    <w:p w:rsidR="006C6CC7" w:rsidRPr="00022418" w:rsidRDefault="006C6CC7" w:rsidP="00022418">
      <w:pPr>
        <w:jc w:val="left"/>
        <w:rPr>
          <w:rFonts w:ascii="Times New Roman" w:hAnsi="Times New Roman" w:cs="Times New Roman"/>
          <w:sz w:val="24"/>
          <w:szCs w:val="24"/>
        </w:rPr>
      </w:pPr>
      <w:r w:rsidRPr="000224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4F750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E78F4">
        <w:rPr>
          <w:rFonts w:ascii="Times New Roman" w:hAnsi="Times New Roman" w:cs="Times New Roman"/>
          <w:sz w:val="24"/>
          <w:szCs w:val="24"/>
        </w:rPr>
        <w:t xml:space="preserve"> </w:t>
      </w:r>
      <w:r w:rsidR="004F7505">
        <w:rPr>
          <w:rFonts w:ascii="Times New Roman" w:hAnsi="Times New Roman" w:cs="Times New Roman"/>
          <w:sz w:val="24"/>
          <w:szCs w:val="24"/>
        </w:rPr>
        <w:t xml:space="preserve"> </w:t>
      </w:r>
      <w:r w:rsidR="009E6582">
        <w:rPr>
          <w:rFonts w:ascii="Times New Roman" w:hAnsi="Times New Roman" w:cs="Times New Roman"/>
          <w:sz w:val="24"/>
          <w:szCs w:val="24"/>
        </w:rPr>
        <w:t xml:space="preserve"> </w:t>
      </w:r>
      <w:r w:rsidR="004F7505">
        <w:rPr>
          <w:rFonts w:ascii="Times New Roman" w:hAnsi="Times New Roman" w:cs="Times New Roman"/>
          <w:sz w:val="24"/>
          <w:szCs w:val="24"/>
        </w:rPr>
        <w:t>Татарстан на 201</w:t>
      </w:r>
      <w:r w:rsidR="005640A5">
        <w:rPr>
          <w:rFonts w:ascii="Times New Roman" w:hAnsi="Times New Roman" w:cs="Times New Roman"/>
          <w:sz w:val="24"/>
          <w:szCs w:val="24"/>
        </w:rPr>
        <w:t>9</w:t>
      </w:r>
      <w:r w:rsidRPr="00022418">
        <w:rPr>
          <w:rFonts w:ascii="Times New Roman" w:hAnsi="Times New Roman" w:cs="Times New Roman"/>
          <w:sz w:val="24"/>
          <w:szCs w:val="24"/>
        </w:rPr>
        <w:t xml:space="preserve"> год</w:t>
      </w:r>
      <w:r w:rsidR="0026055A">
        <w:rPr>
          <w:rFonts w:ascii="Times New Roman" w:hAnsi="Times New Roman" w:cs="Times New Roman"/>
          <w:sz w:val="24"/>
          <w:szCs w:val="24"/>
        </w:rPr>
        <w:t xml:space="preserve"> </w:t>
      </w:r>
      <w:r w:rsidRPr="00022418">
        <w:rPr>
          <w:rFonts w:ascii="Times New Roman" w:hAnsi="Times New Roman" w:cs="Times New Roman"/>
          <w:sz w:val="24"/>
          <w:szCs w:val="24"/>
        </w:rPr>
        <w:t xml:space="preserve"> и  </w:t>
      </w:r>
      <w:proofErr w:type="gramStart"/>
      <w:r w:rsidRPr="0002241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022418">
        <w:rPr>
          <w:rFonts w:ascii="Times New Roman" w:hAnsi="Times New Roman" w:cs="Times New Roman"/>
          <w:sz w:val="24"/>
          <w:szCs w:val="24"/>
        </w:rPr>
        <w:t xml:space="preserve"> плановый </w:t>
      </w:r>
    </w:p>
    <w:p w:rsidR="006C6CC7" w:rsidRPr="00022418" w:rsidRDefault="006C6CC7" w:rsidP="00022418">
      <w:pPr>
        <w:jc w:val="left"/>
        <w:rPr>
          <w:rFonts w:ascii="Times New Roman" w:hAnsi="Times New Roman" w:cs="Times New Roman"/>
          <w:sz w:val="24"/>
          <w:szCs w:val="24"/>
        </w:rPr>
      </w:pPr>
      <w:r w:rsidRPr="000224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022418" w:rsidRPr="00022418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7E78F4">
        <w:rPr>
          <w:rFonts w:ascii="Times New Roman" w:hAnsi="Times New Roman" w:cs="Times New Roman"/>
          <w:sz w:val="24"/>
          <w:szCs w:val="24"/>
        </w:rPr>
        <w:t xml:space="preserve">  </w:t>
      </w:r>
      <w:r w:rsidR="00022418" w:rsidRPr="00022418">
        <w:rPr>
          <w:rFonts w:ascii="Times New Roman" w:hAnsi="Times New Roman" w:cs="Times New Roman"/>
          <w:sz w:val="24"/>
          <w:szCs w:val="24"/>
        </w:rPr>
        <w:t xml:space="preserve"> </w:t>
      </w:r>
      <w:r w:rsidRPr="00022418">
        <w:rPr>
          <w:rFonts w:ascii="Times New Roman" w:hAnsi="Times New Roman" w:cs="Times New Roman"/>
          <w:sz w:val="24"/>
          <w:szCs w:val="24"/>
        </w:rPr>
        <w:t>период 20</w:t>
      </w:r>
      <w:r w:rsidR="005640A5">
        <w:rPr>
          <w:rFonts w:ascii="Times New Roman" w:hAnsi="Times New Roman" w:cs="Times New Roman"/>
          <w:sz w:val="24"/>
          <w:szCs w:val="24"/>
        </w:rPr>
        <w:t>20</w:t>
      </w:r>
      <w:r w:rsidRPr="00022418">
        <w:rPr>
          <w:rFonts w:ascii="Times New Roman" w:hAnsi="Times New Roman" w:cs="Times New Roman"/>
          <w:sz w:val="24"/>
          <w:szCs w:val="24"/>
        </w:rPr>
        <w:t xml:space="preserve"> и 20</w:t>
      </w:r>
      <w:r w:rsidR="002A52E8">
        <w:rPr>
          <w:rFonts w:ascii="Times New Roman" w:hAnsi="Times New Roman" w:cs="Times New Roman"/>
          <w:sz w:val="24"/>
          <w:szCs w:val="24"/>
        </w:rPr>
        <w:t>2</w:t>
      </w:r>
      <w:r w:rsidR="005640A5">
        <w:rPr>
          <w:rFonts w:ascii="Times New Roman" w:hAnsi="Times New Roman" w:cs="Times New Roman"/>
          <w:sz w:val="24"/>
          <w:szCs w:val="24"/>
        </w:rPr>
        <w:t>1</w:t>
      </w:r>
      <w:r w:rsidRPr="00022418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6C6CC7" w:rsidRPr="00022418" w:rsidRDefault="006C6CC7" w:rsidP="00022418">
      <w:pPr>
        <w:ind w:left="4956" w:right="-82" w:firstLine="0"/>
        <w:rPr>
          <w:rFonts w:ascii="Times New Roman" w:hAnsi="Times New Roman" w:cs="Times New Roman"/>
          <w:sz w:val="24"/>
          <w:szCs w:val="24"/>
        </w:rPr>
      </w:pPr>
      <w:r w:rsidRPr="0002241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16262">
        <w:rPr>
          <w:rFonts w:ascii="Times New Roman" w:hAnsi="Times New Roman" w:cs="Times New Roman"/>
          <w:sz w:val="24"/>
          <w:szCs w:val="24"/>
        </w:rPr>
        <w:t xml:space="preserve"> </w:t>
      </w:r>
      <w:r w:rsidRPr="00022418">
        <w:rPr>
          <w:rFonts w:ascii="Times New Roman" w:hAnsi="Times New Roman" w:cs="Times New Roman"/>
          <w:sz w:val="24"/>
          <w:szCs w:val="24"/>
        </w:rPr>
        <w:t>от</w:t>
      </w:r>
      <w:r w:rsidR="009E6582">
        <w:rPr>
          <w:rFonts w:ascii="Times New Roman" w:hAnsi="Times New Roman" w:cs="Times New Roman"/>
          <w:sz w:val="24"/>
          <w:szCs w:val="24"/>
        </w:rPr>
        <w:t xml:space="preserve"> 14</w:t>
      </w:r>
      <w:r w:rsidRPr="00022418">
        <w:rPr>
          <w:rFonts w:ascii="Times New Roman" w:hAnsi="Times New Roman" w:cs="Times New Roman"/>
          <w:sz w:val="24"/>
          <w:szCs w:val="24"/>
        </w:rPr>
        <w:t xml:space="preserve"> </w:t>
      </w:r>
      <w:r w:rsidR="00BE2E4D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Pr="00022418">
        <w:rPr>
          <w:rFonts w:ascii="Times New Roman" w:hAnsi="Times New Roman" w:cs="Times New Roman"/>
          <w:sz w:val="24"/>
          <w:szCs w:val="24"/>
        </w:rPr>
        <w:t>201</w:t>
      </w:r>
      <w:r w:rsidR="005640A5">
        <w:rPr>
          <w:rFonts w:ascii="Times New Roman" w:hAnsi="Times New Roman" w:cs="Times New Roman"/>
          <w:sz w:val="24"/>
          <w:szCs w:val="24"/>
        </w:rPr>
        <w:t>8</w:t>
      </w:r>
      <w:r w:rsidRPr="00022418">
        <w:rPr>
          <w:rFonts w:ascii="Times New Roman" w:hAnsi="Times New Roman" w:cs="Times New Roman"/>
          <w:sz w:val="24"/>
          <w:szCs w:val="24"/>
        </w:rPr>
        <w:t xml:space="preserve"> г. № </w:t>
      </w:r>
      <w:r w:rsidR="009E6582">
        <w:rPr>
          <w:rFonts w:ascii="Times New Roman" w:hAnsi="Times New Roman" w:cs="Times New Roman"/>
          <w:sz w:val="24"/>
          <w:szCs w:val="24"/>
        </w:rPr>
        <w:t>39-442</w:t>
      </w:r>
    </w:p>
    <w:p w:rsidR="004D399D" w:rsidRPr="00022418" w:rsidRDefault="004D399D" w:rsidP="004D399D">
      <w:pPr>
        <w:ind w:left="4956" w:right="-82" w:firstLine="0"/>
        <w:rPr>
          <w:rFonts w:ascii="Times New Roman" w:hAnsi="Times New Roman" w:cs="Times New Roman"/>
          <w:sz w:val="24"/>
          <w:szCs w:val="24"/>
        </w:rPr>
      </w:pPr>
    </w:p>
    <w:p w:rsidR="004D399D" w:rsidRPr="00293960" w:rsidRDefault="004D399D" w:rsidP="004D399D">
      <w:pPr>
        <w:ind w:left="4956" w:right="-82" w:firstLine="0"/>
        <w:rPr>
          <w:rFonts w:ascii="Times New Roman" w:hAnsi="Times New Roman" w:cs="Times New Roman"/>
        </w:rPr>
      </w:pPr>
    </w:p>
    <w:p w:rsidR="004D399D" w:rsidRPr="0026055A" w:rsidRDefault="00CC254D" w:rsidP="004D399D">
      <w:pPr>
        <w:pStyle w:val="ConsNormal"/>
        <w:ind w:right="-82"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</w:t>
      </w:r>
      <w:r w:rsidR="004D399D" w:rsidRPr="0026055A">
        <w:rPr>
          <w:rFonts w:ascii="Times New Roman" w:hAnsi="Times New Roman" w:cs="Times New Roman"/>
          <w:sz w:val="22"/>
          <w:szCs w:val="22"/>
        </w:rPr>
        <w:t>ежбюджетные  трансферты,</w:t>
      </w:r>
    </w:p>
    <w:p w:rsidR="004D399D" w:rsidRPr="0026055A" w:rsidRDefault="00D72F41" w:rsidP="004D399D">
      <w:pPr>
        <w:pStyle w:val="ConsNormal"/>
        <w:ind w:right="-82" w:firstLine="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передаваемые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4D399D" w:rsidRPr="0026055A">
        <w:rPr>
          <w:rFonts w:ascii="Times New Roman" w:hAnsi="Times New Roman" w:cs="Times New Roman"/>
          <w:sz w:val="22"/>
          <w:szCs w:val="22"/>
        </w:rPr>
        <w:t xml:space="preserve"> из бюджетов поселений </w:t>
      </w:r>
    </w:p>
    <w:p w:rsidR="00CC254D" w:rsidRDefault="00556915" w:rsidP="004D399D">
      <w:pPr>
        <w:pStyle w:val="ConsNormal"/>
        <w:ind w:right="-82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26055A">
        <w:rPr>
          <w:rFonts w:ascii="Times New Roman" w:hAnsi="Times New Roman" w:cs="Times New Roman"/>
          <w:sz w:val="22"/>
          <w:szCs w:val="22"/>
        </w:rPr>
        <w:t>в бюджет Верхнеуслонского</w:t>
      </w:r>
      <w:r w:rsidR="004D399D" w:rsidRPr="0026055A">
        <w:rPr>
          <w:rFonts w:ascii="Times New Roman" w:hAnsi="Times New Roman" w:cs="Times New Roman"/>
          <w:sz w:val="22"/>
          <w:szCs w:val="22"/>
        </w:rPr>
        <w:t xml:space="preserve"> муниципального  района</w:t>
      </w:r>
      <w:r w:rsidR="001C4113" w:rsidRPr="0026055A">
        <w:rPr>
          <w:rFonts w:ascii="Times New Roman" w:hAnsi="Times New Roman" w:cs="Times New Roman"/>
          <w:sz w:val="22"/>
          <w:szCs w:val="22"/>
        </w:rPr>
        <w:t xml:space="preserve"> </w:t>
      </w:r>
    </w:p>
    <w:p w:rsidR="00CC254D" w:rsidRDefault="00CC254D" w:rsidP="004D399D">
      <w:pPr>
        <w:pStyle w:val="ConsNormal"/>
        <w:ind w:right="-82" w:firstLine="0"/>
        <w:jc w:val="center"/>
        <w:rPr>
          <w:rFonts w:ascii="Times New Roman CYR" w:hAnsi="Times New Roman CYR" w:cs="Times New Roman CYR"/>
          <w:sz w:val="22"/>
          <w:szCs w:val="22"/>
        </w:rPr>
      </w:pPr>
      <w:r w:rsidRPr="00CC254D">
        <w:rPr>
          <w:rFonts w:ascii="Times New Roman CYR" w:hAnsi="Times New Roman CYR" w:cs="Times New Roman CYR"/>
          <w:sz w:val="22"/>
          <w:szCs w:val="22"/>
        </w:rPr>
        <w:t xml:space="preserve">для софинансирования расходных обязательств по исполнению полномочий </w:t>
      </w:r>
    </w:p>
    <w:p w:rsidR="0026055A" w:rsidRPr="00CC254D" w:rsidRDefault="00CC254D" w:rsidP="004D399D">
      <w:pPr>
        <w:pStyle w:val="ConsNormal"/>
        <w:ind w:right="-82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C254D">
        <w:rPr>
          <w:rFonts w:ascii="Times New Roman CYR" w:hAnsi="Times New Roman CYR" w:cs="Times New Roman CYR"/>
          <w:sz w:val="22"/>
          <w:szCs w:val="22"/>
        </w:rPr>
        <w:t>органов местного самоуправления по вопросам местного значения</w:t>
      </w:r>
      <w:r w:rsidR="001C4113" w:rsidRPr="00CC254D">
        <w:rPr>
          <w:rFonts w:ascii="Times New Roman" w:hAnsi="Times New Roman" w:cs="Times New Roman"/>
          <w:sz w:val="22"/>
          <w:szCs w:val="22"/>
        </w:rPr>
        <w:t xml:space="preserve"> </w:t>
      </w:r>
    </w:p>
    <w:p w:rsidR="004D399D" w:rsidRDefault="004D399D" w:rsidP="004D399D">
      <w:pPr>
        <w:pStyle w:val="ConsNormal"/>
        <w:ind w:right="-82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26055A">
        <w:rPr>
          <w:rFonts w:ascii="Times New Roman" w:hAnsi="Times New Roman" w:cs="Times New Roman"/>
          <w:sz w:val="22"/>
          <w:szCs w:val="22"/>
        </w:rPr>
        <w:t xml:space="preserve"> в  20</w:t>
      </w:r>
      <w:r w:rsidR="00CE47F9" w:rsidRPr="0026055A">
        <w:rPr>
          <w:rFonts w:ascii="Times New Roman" w:hAnsi="Times New Roman" w:cs="Times New Roman"/>
          <w:sz w:val="22"/>
          <w:szCs w:val="22"/>
        </w:rPr>
        <w:t>1</w:t>
      </w:r>
      <w:r w:rsidR="005640A5">
        <w:rPr>
          <w:rFonts w:ascii="Times New Roman" w:hAnsi="Times New Roman" w:cs="Times New Roman"/>
          <w:sz w:val="22"/>
          <w:szCs w:val="22"/>
        </w:rPr>
        <w:t>9</w:t>
      </w:r>
      <w:r w:rsidRPr="0026055A">
        <w:rPr>
          <w:rFonts w:ascii="Times New Roman" w:hAnsi="Times New Roman" w:cs="Times New Roman"/>
          <w:sz w:val="22"/>
          <w:szCs w:val="22"/>
        </w:rPr>
        <w:t xml:space="preserve"> году</w:t>
      </w:r>
    </w:p>
    <w:p w:rsidR="008E604C" w:rsidRPr="0026055A" w:rsidRDefault="008E604C" w:rsidP="004D399D">
      <w:pPr>
        <w:pStyle w:val="ConsNormal"/>
        <w:ind w:right="-82"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D399D" w:rsidRPr="00293960" w:rsidRDefault="004D399D" w:rsidP="0026055A">
      <w:pPr>
        <w:pStyle w:val="ConsNormal"/>
        <w:ind w:right="141"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D399D" w:rsidRPr="00293960" w:rsidRDefault="004D399D" w:rsidP="004D399D">
      <w:pPr>
        <w:pStyle w:val="ConsNormal"/>
        <w:ind w:right="-82" w:firstLine="0"/>
        <w:jc w:val="right"/>
        <w:rPr>
          <w:rFonts w:ascii="Times New Roman" w:hAnsi="Times New Roman" w:cs="Times New Roman"/>
          <w:sz w:val="22"/>
          <w:szCs w:val="22"/>
        </w:rPr>
      </w:pPr>
      <w:r w:rsidRPr="00293960">
        <w:rPr>
          <w:rFonts w:ascii="Times New Roman" w:hAnsi="Times New Roman" w:cs="Times New Roman"/>
          <w:sz w:val="22"/>
          <w:szCs w:val="22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05"/>
        <w:gridCol w:w="1949"/>
      </w:tblGrid>
      <w:tr w:rsidR="004D399D" w:rsidRPr="00293960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99D" w:rsidRPr="00293960" w:rsidRDefault="004D399D" w:rsidP="008916CB">
            <w:pPr>
              <w:pStyle w:val="ConsNormal"/>
              <w:ind w:right="-8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960">
              <w:rPr>
                <w:rFonts w:ascii="Times New Roman" w:hAnsi="Times New Roman" w:cs="Times New Roman"/>
                <w:sz w:val="22"/>
                <w:szCs w:val="22"/>
              </w:rPr>
              <w:t>Наименование поселения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99D" w:rsidRPr="00293960" w:rsidRDefault="004D399D" w:rsidP="008916CB">
            <w:pPr>
              <w:pStyle w:val="ConsNormal"/>
              <w:ind w:right="-8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960">
              <w:rPr>
                <w:rFonts w:ascii="Times New Roman" w:hAnsi="Times New Roman" w:cs="Times New Roman"/>
                <w:sz w:val="22"/>
                <w:szCs w:val="22"/>
              </w:rPr>
              <w:t>Сумма</w:t>
            </w:r>
          </w:p>
        </w:tc>
      </w:tr>
      <w:tr w:rsidR="00373497" w:rsidRPr="00293960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97" w:rsidRPr="00293960" w:rsidRDefault="00373497" w:rsidP="00373497">
            <w:pPr>
              <w:pStyle w:val="ConsNormal"/>
              <w:ind w:right="-82"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Бурнашевкое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сельское поселение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97" w:rsidRPr="00293960" w:rsidRDefault="00373497" w:rsidP="008916CB">
            <w:pPr>
              <w:pStyle w:val="ConsNormal"/>
              <w:ind w:right="-8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504,5</w:t>
            </w:r>
          </w:p>
        </w:tc>
      </w:tr>
      <w:tr w:rsidR="00F96477" w:rsidRPr="00293960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77" w:rsidRPr="00293960" w:rsidRDefault="00F40BB1" w:rsidP="00F40BB1">
            <w:pPr>
              <w:pStyle w:val="ConsNormal"/>
              <w:ind w:right="-82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Введенско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E3540F">
              <w:rPr>
                <w:rFonts w:ascii="Times New Roman" w:hAnsi="Times New Roman" w:cs="Times New Roman"/>
                <w:sz w:val="22"/>
                <w:szCs w:val="22"/>
              </w:rPr>
              <w:t>Слободское  сельское  поселение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77" w:rsidRPr="00293960" w:rsidRDefault="00373497" w:rsidP="008916CB">
            <w:pPr>
              <w:pStyle w:val="ConsNormal"/>
              <w:ind w:right="-8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4 989,4</w:t>
            </w:r>
          </w:p>
        </w:tc>
      </w:tr>
      <w:tr w:rsidR="001C4113" w:rsidRPr="00293960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13" w:rsidRDefault="00E3540F" w:rsidP="008916CB">
            <w:pPr>
              <w:pStyle w:val="ConsNormal"/>
              <w:ind w:right="-82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Набережно-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Морквашское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сельское  поселение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13" w:rsidRDefault="00373497" w:rsidP="008916CB">
            <w:pPr>
              <w:pStyle w:val="ConsNormal"/>
              <w:ind w:right="-8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4 716,3</w:t>
            </w:r>
          </w:p>
        </w:tc>
      </w:tr>
      <w:tr w:rsidR="002A52E8" w:rsidRPr="00293960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E8" w:rsidRDefault="002A52E8" w:rsidP="008916CB">
            <w:pPr>
              <w:pStyle w:val="ConsNormal"/>
              <w:ind w:right="-82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Шеланговское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сельское поселение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E8" w:rsidRDefault="00373497" w:rsidP="008916CB">
            <w:pPr>
              <w:pStyle w:val="ConsNormal"/>
              <w:ind w:right="-8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1 814,3</w:t>
            </w:r>
          </w:p>
        </w:tc>
      </w:tr>
      <w:tr w:rsidR="00C867D0" w:rsidRPr="00293960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7D0" w:rsidRDefault="001A0E5B" w:rsidP="008916CB">
            <w:pPr>
              <w:pStyle w:val="ConsNormal"/>
              <w:ind w:right="-82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Город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Иннополис</w:t>
            </w:r>
            <w:proofErr w:type="spellEnd"/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7D0" w:rsidRDefault="00373497" w:rsidP="008E1A41">
            <w:pPr>
              <w:pStyle w:val="ConsNormal"/>
              <w:ind w:right="-8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51 967,8</w:t>
            </w:r>
          </w:p>
        </w:tc>
      </w:tr>
      <w:tr w:rsidR="00F96477" w:rsidRPr="005640A5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77" w:rsidRPr="005640A5" w:rsidRDefault="00F96477" w:rsidP="008916CB">
            <w:pPr>
              <w:pStyle w:val="ConsNormal"/>
              <w:ind w:right="-82"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640A5">
              <w:rPr>
                <w:rFonts w:ascii="Times New Roman" w:hAnsi="Times New Roman" w:cs="Times New Roman"/>
                <w:b/>
                <w:sz w:val="22"/>
                <w:szCs w:val="22"/>
              </w:rPr>
              <w:t>ИТОГО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77" w:rsidRPr="005640A5" w:rsidRDefault="00373497" w:rsidP="00AC06E2">
            <w:pPr>
              <w:pStyle w:val="ConsNormal"/>
              <w:ind w:right="-82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63 992,3</w:t>
            </w:r>
          </w:p>
        </w:tc>
      </w:tr>
    </w:tbl>
    <w:p w:rsidR="004D399D" w:rsidRPr="00293960" w:rsidRDefault="004D399D" w:rsidP="004D399D">
      <w:pPr>
        <w:ind w:right="-82" w:firstLine="0"/>
        <w:rPr>
          <w:rFonts w:ascii="Times New Roman" w:hAnsi="Times New Roman" w:cs="Times New Roman"/>
          <w:bCs/>
        </w:rPr>
      </w:pPr>
    </w:p>
    <w:p w:rsidR="00DC0CDB" w:rsidRDefault="00DC0CDB" w:rsidP="00DC0CDB">
      <w:pPr>
        <w:ind w:left="4962" w:right="-82" w:firstLine="0"/>
        <w:jc w:val="left"/>
        <w:rPr>
          <w:rFonts w:ascii="Times New Roman" w:hAnsi="Times New Roman" w:cs="Times New Roman"/>
          <w:bCs/>
          <w:sz w:val="20"/>
          <w:szCs w:val="20"/>
        </w:rPr>
      </w:pPr>
    </w:p>
    <w:p w:rsidR="00DC0CDB" w:rsidRDefault="00DC0CDB" w:rsidP="00DC0CDB">
      <w:pPr>
        <w:ind w:left="4962" w:right="-82" w:firstLine="0"/>
        <w:jc w:val="left"/>
        <w:rPr>
          <w:rFonts w:ascii="Times New Roman" w:hAnsi="Times New Roman" w:cs="Times New Roman"/>
          <w:bCs/>
          <w:sz w:val="20"/>
          <w:szCs w:val="20"/>
        </w:rPr>
      </w:pPr>
    </w:p>
    <w:p w:rsidR="00DC0CDB" w:rsidRDefault="00DC0CDB" w:rsidP="00DC0CDB">
      <w:pPr>
        <w:ind w:left="4962" w:right="-82" w:firstLine="0"/>
        <w:jc w:val="left"/>
        <w:rPr>
          <w:rFonts w:ascii="Times New Roman" w:hAnsi="Times New Roman" w:cs="Times New Roman"/>
          <w:bCs/>
          <w:sz w:val="20"/>
          <w:szCs w:val="20"/>
        </w:rPr>
      </w:pPr>
    </w:p>
    <w:p w:rsidR="00DC0CDB" w:rsidRDefault="00DC0CDB" w:rsidP="00DC0CDB">
      <w:pPr>
        <w:ind w:left="4962" w:right="-82" w:firstLine="0"/>
        <w:jc w:val="left"/>
        <w:rPr>
          <w:rFonts w:ascii="Times New Roman" w:hAnsi="Times New Roman" w:cs="Times New Roman"/>
          <w:bCs/>
          <w:sz w:val="20"/>
          <w:szCs w:val="20"/>
        </w:rPr>
      </w:pPr>
    </w:p>
    <w:p w:rsidR="00710266" w:rsidRPr="00293960" w:rsidRDefault="006D25A8" w:rsidP="00DC0CDB">
      <w:pPr>
        <w:ind w:left="4962" w:right="-82" w:firstLine="0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             </w:t>
      </w:r>
    </w:p>
    <w:p w:rsidR="00DC0CDB" w:rsidRPr="00DC0CDB" w:rsidRDefault="009E6582" w:rsidP="00DC0CDB">
      <w:pPr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Заместитель председателя</w:t>
      </w:r>
      <w:r w:rsidR="00DC0CDB" w:rsidRPr="00DC0CDB">
        <w:rPr>
          <w:rFonts w:ascii="Times New Roman" w:hAnsi="Times New Roman" w:cs="Times New Roman"/>
          <w:b/>
          <w:sz w:val="28"/>
          <w:szCs w:val="28"/>
        </w:rPr>
        <w:t xml:space="preserve"> Совета,</w:t>
      </w:r>
    </w:p>
    <w:p w:rsidR="00DC0CDB" w:rsidRPr="00DC0CDB" w:rsidRDefault="009E6582" w:rsidP="00DC0CDB">
      <w:pPr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Заместитель </w:t>
      </w:r>
      <w:r w:rsidR="00DC0CDB" w:rsidRPr="00DC0CDB">
        <w:rPr>
          <w:rFonts w:ascii="Times New Roman" w:hAnsi="Times New Roman" w:cs="Times New Roman"/>
          <w:b/>
          <w:sz w:val="28"/>
          <w:szCs w:val="28"/>
        </w:rPr>
        <w:t>Глав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DC0CDB" w:rsidRPr="00DC0CDB">
        <w:rPr>
          <w:rFonts w:ascii="Times New Roman" w:hAnsi="Times New Roman" w:cs="Times New Roman"/>
          <w:b/>
          <w:sz w:val="28"/>
          <w:szCs w:val="28"/>
        </w:rPr>
        <w:t xml:space="preserve"> Верхнеуслонского</w:t>
      </w:r>
    </w:p>
    <w:p w:rsidR="00DC0CDB" w:rsidRPr="00DC0CDB" w:rsidRDefault="00DC0CDB" w:rsidP="00DC0CDB">
      <w:pPr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C0CDB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DC0CDB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9E6582">
        <w:rPr>
          <w:rFonts w:ascii="Times New Roman" w:hAnsi="Times New Roman" w:cs="Times New Roman"/>
          <w:b/>
          <w:sz w:val="28"/>
          <w:szCs w:val="28"/>
        </w:rPr>
        <w:t xml:space="preserve">С.В. </w:t>
      </w:r>
      <w:proofErr w:type="spellStart"/>
      <w:r w:rsidR="009E6582">
        <w:rPr>
          <w:rFonts w:ascii="Times New Roman" w:hAnsi="Times New Roman" w:cs="Times New Roman"/>
          <w:b/>
          <w:sz w:val="28"/>
          <w:szCs w:val="28"/>
        </w:rPr>
        <w:t>Осянин</w:t>
      </w:r>
      <w:proofErr w:type="spellEnd"/>
    </w:p>
    <w:p w:rsidR="00DC0CDB" w:rsidRDefault="00DC0CDB" w:rsidP="00DC0CDB">
      <w:pPr>
        <w:rPr>
          <w:sz w:val="28"/>
          <w:szCs w:val="28"/>
        </w:rPr>
      </w:pPr>
    </w:p>
    <w:p w:rsidR="0026055A" w:rsidRPr="00757DAA" w:rsidRDefault="0026055A" w:rsidP="0026055A">
      <w:pPr>
        <w:pStyle w:val="10"/>
        <w:jc w:val="both"/>
      </w:pPr>
    </w:p>
    <w:sectPr w:rsidR="0026055A" w:rsidRPr="00757DAA" w:rsidSect="0026055A">
      <w:footerReference w:type="default" r:id="rId8"/>
      <w:footerReference w:type="first" r:id="rId9"/>
      <w:type w:val="continuous"/>
      <w:pgSz w:w="11906" w:h="16838" w:code="9"/>
      <w:pgMar w:top="851" w:right="849" w:bottom="680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31C" w:rsidRDefault="00E7031C">
      <w:r>
        <w:separator/>
      </w:r>
    </w:p>
  </w:endnote>
  <w:endnote w:type="continuationSeparator" w:id="0">
    <w:p w:rsidR="00E7031C" w:rsidRDefault="00E70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73B" w:rsidRPr="009C7533" w:rsidRDefault="0038673B" w:rsidP="009C7533">
    <w:pPr>
      <w:pStyle w:val="aa"/>
      <w:ind w:firstLine="0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73B" w:rsidRPr="007E7CB0" w:rsidRDefault="0038673B" w:rsidP="006C50E5">
    <w:pPr>
      <w:pStyle w:val="aa"/>
      <w:ind w:firstLine="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31C" w:rsidRDefault="00E7031C">
      <w:r>
        <w:separator/>
      </w:r>
    </w:p>
  </w:footnote>
  <w:footnote w:type="continuationSeparator" w:id="0">
    <w:p w:rsidR="00E7031C" w:rsidRDefault="00E703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10FDC"/>
    <w:multiLevelType w:val="hybridMultilevel"/>
    <w:tmpl w:val="D02A6056"/>
    <w:lvl w:ilvl="0" w:tplc="990E4252">
      <w:start w:val="78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BA7951"/>
    <w:multiLevelType w:val="hybridMultilevel"/>
    <w:tmpl w:val="419EC538"/>
    <w:lvl w:ilvl="0" w:tplc="41BA0CB8">
      <w:start w:val="785"/>
      <w:numFmt w:val="decimal"/>
      <w:lvlText w:val="%1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697C7B"/>
    <w:multiLevelType w:val="hybridMultilevel"/>
    <w:tmpl w:val="DB6200C6"/>
    <w:lvl w:ilvl="0" w:tplc="C242E2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3257916"/>
    <w:multiLevelType w:val="hybridMultilevel"/>
    <w:tmpl w:val="D8C48D2E"/>
    <w:lvl w:ilvl="0" w:tplc="0896C2C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4027785"/>
    <w:multiLevelType w:val="hybridMultilevel"/>
    <w:tmpl w:val="F79817F4"/>
    <w:lvl w:ilvl="0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3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4BC"/>
    <w:rsid w:val="00002AF0"/>
    <w:rsid w:val="00003DB2"/>
    <w:rsid w:val="00003EF8"/>
    <w:rsid w:val="00004D16"/>
    <w:rsid w:val="0001006B"/>
    <w:rsid w:val="00011D26"/>
    <w:rsid w:val="00011E3C"/>
    <w:rsid w:val="0001246F"/>
    <w:rsid w:val="00012B9D"/>
    <w:rsid w:val="00013A0D"/>
    <w:rsid w:val="00013D9D"/>
    <w:rsid w:val="000150FC"/>
    <w:rsid w:val="00017200"/>
    <w:rsid w:val="00020C85"/>
    <w:rsid w:val="000217ED"/>
    <w:rsid w:val="00022418"/>
    <w:rsid w:val="000227A1"/>
    <w:rsid w:val="000239A6"/>
    <w:rsid w:val="0002562C"/>
    <w:rsid w:val="000258CE"/>
    <w:rsid w:val="00032314"/>
    <w:rsid w:val="00034EF3"/>
    <w:rsid w:val="00035465"/>
    <w:rsid w:val="00035A43"/>
    <w:rsid w:val="000363ED"/>
    <w:rsid w:val="00036D01"/>
    <w:rsid w:val="00037118"/>
    <w:rsid w:val="00037749"/>
    <w:rsid w:val="0004135B"/>
    <w:rsid w:val="00041CFE"/>
    <w:rsid w:val="00042125"/>
    <w:rsid w:val="000446BE"/>
    <w:rsid w:val="0004573E"/>
    <w:rsid w:val="00045934"/>
    <w:rsid w:val="00046D0A"/>
    <w:rsid w:val="000476BA"/>
    <w:rsid w:val="00047946"/>
    <w:rsid w:val="00050C0C"/>
    <w:rsid w:val="000518F3"/>
    <w:rsid w:val="00054CDA"/>
    <w:rsid w:val="00054D0C"/>
    <w:rsid w:val="000578D3"/>
    <w:rsid w:val="00060EA3"/>
    <w:rsid w:val="000610BA"/>
    <w:rsid w:val="000618AF"/>
    <w:rsid w:val="000630E7"/>
    <w:rsid w:val="000645C4"/>
    <w:rsid w:val="0006552D"/>
    <w:rsid w:val="00066D1B"/>
    <w:rsid w:val="0006739E"/>
    <w:rsid w:val="00067FA1"/>
    <w:rsid w:val="000722CF"/>
    <w:rsid w:val="00072A9B"/>
    <w:rsid w:val="00074252"/>
    <w:rsid w:val="00074959"/>
    <w:rsid w:val="0007533C"/>
    <w:rsid w:val="000773E5"/>
    <w:rsid w:val="00077BE8"/>
    <w:rsid w:val="00080ABA"/>
    <w:rsid w:val="00082375"/>
    <w:rsid w:val="00084634"/>
    <w:rsid w:val="0008720C"/>
    <w:rsid w:val="000876C5"/>
    <w:rsid w:val="00090789"/>
    <w:rsid w:val="000912DE"/>
    <w:rsid w:val="00092DB9"/>
    <w:rsid w:val="00093316"/>
    <w:rsid w:val="00094505"/>
    <w:rsid w:val="00094A3B"/>
    <w:rsid w:val="00095A45"/>
    <w:rsid w:val="00095B47"/>
    <w:rsid w:val="00097AB2"/>
    <w:rsid w:val="000A04BC"/>
    <w:rsid w:val="000A11F8"/>
    <w:rsid w:val="000A120C"/>
    <w:rsid w:val="000A2B90"/>
    <w:rsid w:val="000A34BB"/>
    <w:rsid w:val="000A3533"/>
    <w:rsid w:val="000A598B"/>
    <w:rsid w:val="000A6135"/>
    <w:rsid w:val="000A7107"/>
    <w:rsid w:val="000B28ED"/>
    <w:rsid w:val="000B423C"/>
    <w:rsid w:val="000B53EE"/>
    <w:rsid w:val="000B7112"/>
    <w:rsid w:val="000B7C12"/>
    <w:rsid w:val="000C1051"/>
    <w:rsid w:val="000C2213"/>
    <w:rsid w:val="000C2E0A"/>
    <w:rsid w:val="000C3E5A"/>
    <w:rsid w:val="000C49D7"/>
    <w:rsid w:val="000C4B4D"/>
    <w:rsid w:val="000C6B0F"/>
    <w:rsid w:val="000C747D"/>
    <w:rsid w:val="000C7764"/>
    <w:rsid w:val="000D0810"/>
    <w:rsid w:val="000D19B6"/>
    <w:rsid w:val="000D1ACB"/>
    <w:rsid w:val="000D1C98"/>
    <w:rsid w:val="000D2B04"/>
    <w:rsid w:val="000D3955"/>
    <w:rsid w:val="000D74E0"/>
    <w:rsid w:val="000D7B4A"/>
    <w:rsid w:val="000E296F"/>
    <w:rsid w:val="000E2E8B"/>
    <w:rsid w:val="000E3A6A"/>
    <w:rsid w:val="000E504B"/>
    <w:rsid w:val="000E528C"/>
    <w:rsid w:val="000F118F"/>
    <w:rsid w:val="000F140A"/>
    <w:rsid w:val="000F65CD"/>
    <w:rsid w:val="000F7393"/>
    <w:rsid w:val="0010023C"/>
    <w:rsid w:val="001010A7"/>
    <w:rsid w:val="0010122E"/>
    <w:rsid w:val="001012AC"/>
    <w:rsid w:val="001015A4"/>
    <w:rsid w:val="00101963"/>
    <w:rsid w:val="00102E16"/>
    <w:rsid w:val="00102FA7"/>
    <w:rsid w:val="00105670"/>
    <w:rsid w:val="00105DAC"/>
    <w:rsid w:val="001122EE"/>
    <w:rsid w:val="001142A0"/>
    <w:rsid w:val="0011542C"/>
    <w:rsid w:val="00115DDF"/>
    <w:rsid w:val="001202D6"/>
    <w:rsid w:val="001216A8"/>
    <w:rsid w:val="0012181C"/>
    <w:rsid w:val="00122075"/>
    <w:rsid w:val="00123CF5"/>
    <w:rsid w:val="001251C8"/>
    <w:rsid w:val="00126790"/>
    <w:rsid w:val="00127EAB"/>
    <w:rsid w:val="00130750"/>
    <w:rsid w:val="00130B39"/>
    <w:rsid w:val="00130D62"/>
    <w:rsid w:val="00130D6F"/>
    <w:rsid w:val="00131153"/>
    <w:rsid w:val="00134104"/>
    <w:rsid w:val="001346C6"/>
    <w:rsid w:val="00134895"/>
    <w:rsid w:val="00135CEE"/>
    <w:rsid w:val="00135F7B"/>
    <w:rsid w:val="001361F9"/>
    <w:rsid w:val="00140F8E"/>
    <w:rsid w:val="0014134A"/>
    <w:rsid w:val="00141926"/>
    <w:rsid w:val="00141BB9"/>
    <w:rsid w:val="00142181"/>
    <w:rsid w:val="0014566E"/>
    <w:rsid w:val="00145771"/>
    <w:rsid w:val="00145BE4"/>
    <w:rsid w:val="0015066F"/>
    <w:rsid w:val="00151C15"/>
    <w:rsid w:val="00151FE6"/>
    <w:rsid w:val="00152519"/>
    <w:rsid w:val="00152DC3"/>
    <w:rsid w:val="00154D1E"/>
    <w:rsid w:val="001554BD"/>
    <w:rsid w:val="001573B3"/>
    <w:rsid w:val="00163B98"/>
    <w:rsid w:val="00165917"/>
    <w:rsid w:val="00165938"/>
    <w:rsid w:val="001678ED"/>
    <w:rsid w:val="00167988"/>
    <w:rsid w:val="00171699"/>
    <w:rsid w:val="0017228B"/>
    <w:rsid w:val="00172FAB"/>
    <w:rsid w:val="00173C38"/>
    <w:rsid w:val="00174C81"/>
    <w:rsid w:val="00175590"/>
    <w:rsid w:val="00176757"/>
    <w:rsid w:val="00176DE3"/>
    <w:rsid w:val="0017726B"/>
    <w:rsid w:val="00177634"/>
    <w:rsid w:val="00180306"/>
    <w:rsid w:val="001830C5"/>
    <w:rsid w:val="001830E0"/>
    <w:rsid w:val="00183B73"/>
    <w:rsid w:val="00185607"/>
    <w:rsid w:val="001864EA"/>
    <w:rsid w:val="001865A1"/>
    <w:rsid w:val="00190D55"/>
    <w:rsid w:val="00191254"/>
    <w:rsid w:val="00191260"/>
    <w:rsid w:val="00191B67"/>
    <w:rsid w:val="00193304"/>
    <w:rsid w:val="00197D26"/>
    <w:rsid w:val="001A090C"/>
    <w:rsid w:val="001A0E19"/>
    <w:rsid w:val="001A0E5B"/>
    <w:rsid w:val="001A4841"/>
    <w:rsid w:val="001A5239"/>
    <w:rsid w:val="001A7CE9"/>
    <w:rsid w:val="001B2CCF"/>
    <w:rsid w:val="001B4405"/>
    <w:rsid w:val="001B5494"/>
    <w:rsid w:val="001B5A8D"/>
    <w:rsid w:val="001C05C2"/>
    <w:rsid w:val="001C0996"/>
    <w:rsid w:val="001C0A52"/>
    <w:rsid w:val="001C1560"/>
    <w:rsid w:val="001C1745"/>
    <w:rsid w:val="001C1F80"/>
    <w:rsid w:val="001C2BF3"/>
    <w:rsid w:val="001C4113"/>
    <w:rsid w:val="001C6A21"/>
    <w:rsid w:val="001D08CE"/>
    <w:rsid w:val="001D0A4F"/>
    <w:rsid w:val="001D1C9C"/>
    <w:rsid w:val="001D1E7C"/>
    <w:rsid w:val="001D575A"/>
    <w:rsid w:val="001E00E5"/>
    <w:rsid w:val="001E121D"/>
    <w:rsid w:val="001E368F"/>
    <w:rsid w:val="001E48D4"/>
    <w:rsid w:val="001E4B82"/>
    <w:rsid w:val="001E5D9C"/>
    <w:rsid w:val="001E799C"/>
    <w:rsid w:val="001E79E4"/>
    <w:rsid w:val="001E7EC4"/>
    <w:rsid w:val="001F119A"/>
    <w:rsid w:val="001F26C3"/>
    <w:rsid w:val="001F5403"/>
    <w:rsid w:val="001F545C"/>
    <w:rsid w:val="001F784F"/>
    <w:rsid w:val="00201238"/>
    <w:rsid w:val="00201EDC"/>
    <w:rsid w:val="002038CC"/>
    <w:rsid w:val="0020428A"/>
    <w:rsid w:val="0020475D"/>
    <w:rsid w:val="002047F5"/>
    <w:rsid w:val="002049CA"/>
    <w:rsid w:val="00204C92"/>
    <w:rsid w:val="00205434"/>
    <w:rsid w:val="0020692D"/>
    <w:rsid w:val="00210061"/>
    <w:rsid w:val="002109CE"/>
    <w:rsid w:val="00210E14"/>
    <w:rsid w:val="002119F7"/>
    <w:rsid w:val="00212441"/>
    <w:rsid w:val="002126FE"/>
    <w:rsid w:val="00213207"/>
    <w:rsid w:val="002132D4"/>
    <w:rsid w:val="002135C7"/>
    <w:rsid w:val="00214EA8"/>
    <w:rsid w:val="00215D1C"/>
    <w:rsid w:val="00216628"/>
    <w:rsid w:val="00216B0D"/>
    <w:rsid w:val="002172A8"/>
    <w:rsid w:val="002173E3"/>
    <w:rsid w:val="00217475"/>
    <w:rsid w:val="0022087E"/>
    <w:rsid w:val="002212A3"/>
    <w:rsid w:val="002215CA"/>
    <w:rsid w:val="0022346E"/>
    <w:rsid w:val="00224055"/>
    <w:rsid w:val="00225372"/>
    <w:rsid w:val="00225911"/>
    <w:rsid w:val="00226B47"/>
    <w:rsid w:val="00227130"/>
    <w:rsid w:val="00230B83"/>
    <w:rsid w:val="00232124"/>
    <w:rsid w:val="002322B5"/>
    <w:rsid w:val="00233C49"/>
    <w:rsid w:val="0023527A"/>
    <w:rsid w:val="00235976"/>
    <w:rsid w:val="00236DC7"/>
    <w:rsid w:val="002372BC"/>
    <w:rsid w:val="0023782B"/>
    <w:rsid w:val="00240675"/>
    <w:rsid w:val="00243520"/>
    <w:rsid w:val="00244A31"/>
    <w:rsid w:val="00244AFE"/>
    <w:rsid w:val="00245610"/>
    <w:rsid w:val="002514B2"/>
    <w:rsid w:val="00253F20"/>
    <w:rsid w:val="00254411"/>
    <w:rsid w:val="0025503A"/>
    <w:rsid w:val="0025562B"/>
    <w:rsid w:val="00255B6A"/>
    <w:rsid w:val="0025714D"/>
    <w:rsid w:val="0026055A"/>
    <w:rsid w:val="00260D3E"/>
    <w:rsid w:val="00261450"/>
    <w:rsid w:val="002614CB"/>
    <w:rsid w:val="0026160A"/>
    <w:rsid w:val="00264E8D"/>
    <w:rsid w:val="00265764"/>
    <w:rsid w:val="00266EE9"/>
    <w:rsid w:val="00266EFD"/>
    <w:rsid w:val="00266FA7"/>
    <w:rsid w:val="002676A8"/>
    <w:rsid w:val="0027201D"/>
    <w:rsid w:val="002726EB"/>
    <w:rsid w:val="00272C4E"/>
    <w:rsid w:val="00273594"/>
    <w:rsid w:val="00274362"/>
    <w:rsid w:val="002751C1"/>
    <w:rsid w:val="0027530E"/>
    <w:rsid w:val="00275584"/>
    <w:rsid w:val="00277C40"/>
    <w:rsid w:val="00280911"/>
    <w:rsid w:val="00280EFB"/>
    <w:rsid w:val="00281F57"/>
    <w:rsid w:val="002837C0"/>
    <w:rsid w:val="00284D65"/>
    <w:rsid w:val="00286B4D"/>
    <w:rsid w:val="002878DA"/>
    <w:rsid w:val="002903B2"/>
    <w:rsid w:val="00291430"/>
    <w:rsid w:val="00292516"/>
    <w:rsid w:val="0029251B"/>
    <w:rsid w:val="0029271D"/>
    <w:rsid w:val="00292EA3"/>
    <w:rsid w:val="002932EF"/>
    <w:rsid w:val="00293960"/>
    <w:rsid w:val="00296FAE"/>
    <w:rsid w:val="00297FCF"/>
    <w:rsid w:val="002A0F0F"/>
    <w:rsid w:val="002A1859"/>
    <w:rsid w:val="002A227D"/>
    <w:rsid w:val="002A52E8"/>
    <w:rsid w:val="002A69CA"/>
    <w:rsid w:val="002B17CD"/>
    <w:rsid w:val="002B23C9"/>
    <w:rsid w:val="002B2D76"/>
    <w:rsid w:val="002B2DC9"/>
    <w:rsid w:val="002B4442"/>
    <w:rsid w:val="002B6E45"/>
    <w:rsid w:val="002B7F44"/>
    <w:rsid w:val="002C3227"/>
    <w:rsid w:val="002C3766"/>
    <w:rsid w:val="002C6B12"/>
    <w:rsid w:val="002C6F44"/>
    <w:rsid w:val="002C7694"/>
    <w:rsid w:val="002D0AF1"/>
    <w:rsid w:val="002D1F9F"/>
    <w:rsid w:val="002D4453"/>
    <w:rsid w:val="002D459C"/>
    <w:rsid w:val="002D4755"/>
    <w:rsid w:val="002D4874"/>
    <w:rsid w:val="002D5B26"/>
    <w:rsid w:val="002D787B"/>
    <w:rsid w:val="002D7AA4"/>
    <w:rsid w:val="002E0346"/>
    <w:rsid w:val="002E063C"/>
    <w:rsid w:val="002E1C89"/>
    <w:rsid w:val="002E2944"/>
    <w:rsid w:val="002E37BD"/>
    <w:rsid w:val="002E4CEE"/>
    <w:rsid w:val="002E78F9"/>
    <w:rsid w:val="002F1248"/>
    <w:rsid w:val="002F190C"/>
    <w:rsid w:val="002F2A59"/>
    <w:rsid w:val="002F4ECC"/>
    <w:rsid w:val="002F4F13"/>
    <w:rsid w:val="002F5714"/>
    <w:rsid w:val="002F5AD4"/>
    <w:rsid w:val="002F735A"/>
    <w:rsid w:val="003003D3"/>
    <w:rsid w:val="00300725"/>
    <w:rsid w:val="00300DBE"/>
    <w:rsid w:val="00303C45"/>
    <w:rsid w:val="00307057"/>
    <w:rsid w:val="00307811"/>
    <w:rsid w:val="00310B70"/>
    <w:rsid w:val="0031168C"/>
    <w:rsid w:val="00311E6E"/>
    <w:rsid w:val="00312722"/>
    <w:rsid w:val="003159D8"/>
    <w:rsid w:val="00315D38"/>
    <w:rsid w:val="00316005"/>
    <w:rsid w:val="00317C05"/>
    <w:rsid w:val="00320C50"/>
    <w:rsid w:val="00321527"/>
    <w:rsid w:val="003233C3"/>
    <w:rsid w:val="003246BF"/>
    <w:rsid w:val="003246DB"/>
    <w:rsid w:val="003246F1"/>
    <w:rsid w:val="00324A80"/>
    <w:rsid w:val="0032635F"/>
    <w:rsid w:val="0032659C"/>
    <w:rsid w:val="00326658"/>
    <w:rsid w:val="00326D93"/>
    <w:rsid w:val="003302B8"/>
    <w:rsid w:val="00330908"/>
    <w:rsid w:val="00332040"/>
    <w:rsid w:val="0033268E"/>
    <w:rsid w:val="003333FC"/>
    <w:rsid w:val="00334726"/>
    <w:rsid w:val="00335A82"/>
    <w:rsid w:val="0033662A"/>
    <w:rsid w:val="00336B4D"/>
    <w:rsid w:val="00337712"/>
    <w:rsid w:val="00340C1B"/>
    <w:rsid w:val="0034165C"/>
    <w:rsid w:val="003459BC"/>
    <w:rsid w:val="00347204"/>
    <w:rsid w:val="003476D7"/>
    <w:rsid w:val="00350E87"/>
    <w:rsid w:val="00351255"/>
    <w:rsid w:val="00351AC5"/>
    <w:rsid w:val="003533CB"/>
    <w:rsid w:val="0035630E"/>
    <w:rsid w:val="00357212"/>
    <w:rsid w:val="003578B1"/>
    <w:rsid w:val="00360B2D"/>
    <w:rsid w:val="00360C9B"/>
    <w:rsid w:val="00360FE2"/>
    <w:rsid w:val="00362F50"/>
    <w:rsid w:val="003634F8"/>
    <w:rsid w:val="00363CD7"/>
    <w:rsid w:val="00364E6B"/>
    <w:rsid w:val="0036773E"/>
    <w:rsid w:val="00371745"/>
    <w:rsid w:val="00372D17"/>
    <w:rsid w:val="00372D65"/>
    <w:rsid w:val="00373497"/>
    <w:rsid w:val="00374306"/>
    <w:rsid w:val="003744AE"/>
    <w:rsid w:val="00374C14"/>
    <w:rsid w:val="0037555D"/>
    <w:rsid w:val="00375C66"/>
    <w:rsid w:val="003765B0"/>
    <w:rsid w:val="003805A5"/>
    <w:rsid w:val="003812B0"/>
    <w:rsid w:val="003827E5"/>
    <w:rsid w:val="003829A5"/>
    <w:rsid w:val="0038673B"/>
    <w:rsid w:val="00386D3D"/>
    <w:rsid w:val="00387BC5"/>
    <w:rsid w:val="003900BC"/>
    <w:rsid w:val="0039110D"/>
    <w:rsid w:val="0039126F"/>
    <w:rsid w:val="00394637"/>
    <w:rsid w:val="003946A6"/>
    <w:rsid w:val="00395139"/>
    <w:rsid w:val="0039554F"/>
    <w:rsid w:val="00395F07"/>
    <w:rsid w:val="00396484"/>
    <w:rsid w:val="00396C81"/>
    <w:rsid w:val="00397470"/>
    <w:rsid w:val="003A434B"/>
    <w:rsid w:val="003A4DDD"/>
    <w:rsid w:val="003A4FCE"/>
    <w:rsid w:val="003A61C6"/>
    <w:rsid w:val="003A6455"/>
    <w:rsid w:val="003A7114"/>
    <w:rsid w:val="003A71A2"/>
    <w:rsid w:val="003A7D8F"/>
    <w:rsid w:val="003B1E17"/>
    <w:rsid w:val="003B3E84"/>
    <w:rsid w:val="003B54AB"/>
    <w:rsid w:val="003B74AA"/>
    <w:rsid w:val="003C02C7"/>
    <w:rsid w:val="003C06FC"/>
    <w:rsid w:val="003C1D09"/>
    <w:rsid w:val="003C4DB2"/>
    <w:rsid w:val="003C5109"/>
    <w:rsid w:val="003D17C2"/>
    <w:rsid w:val="003D4ECA"/>
    <w:rsid w:val="003D4FA9"/>
    <w:rsid w:val="003D4FCC"/>
    <w:rsid w:val="003D6A75"/>
    <w:rsid w:val="003E033A"/>
    <w:rsid w:val="003E0CE5"/>
    <w:rsid w:val="003E1DC6"/>
    <w:rsid w:val="003E3009"/>
    <w:rsid w:val="003E3748"/>
    <w:rsid w:val="003E4690"/>
    <w:rsid w:val="003E6F1B"/>
    <w:rsid w:val="003E7DE5"/>
    <w:rsid w:val="003F08A2"/>
    <w:rsid w:val="003F1CA7"/>
    <w:rsid w:val="003F35F9"/>
    <w:rsid w:val="003F6008"/>
    <w:rsid w:val="004003D7"/>
    <w:rsid w:val="0040178F"/>
    <w:rsid w:val="00402678"/>
    <w:rsid w:val="00404E2B"/>
    <w:rsid w:val="00404F75"/>
    <w:rsid w:val="00406B1E"/>
    <w:rsid w:val="00406F02"/>
    <w:rsid w:val="00407256"/>
    <w:rsid w:val="004072A3"/>
    <w:rsid w:val="00407B68"/>
    <w:rsid w:val="00415027"/>
    <w:rsid w:val="00415098"/>
    <w:rsid w:val="0041553E"/>
    <w:rsid w:val="00415843"/>
    <w:rsid w:val="0041641D"/>
    <w:rsid w:val="00416E88"/>
    <w:rsid w:val="00417016"/>
    <w:rsid w:val="00420C62"/>
    <w:rsid w:val="00420C83"/>
    <w:rsid w:val="00421A66"/>
    <w:rsid w:val="004222EE"/>
    <w:rsid w:val="004224D7"/>
    <w:rsid w:val="004232AA"/>
    <w:rsid w:val="00423923"/>
    <w:rsid w:val="004250A3"/>
    <w:rsid w:val="00426245"/>
    <w:rsid w:val="0043275C"/>
    <w:rsid w:val="00433826"/>
    <w:rsid w:val="00433D5F"/>
    <w:rsid w:val="00433DD7"/>
    <w:rsid w:val="0043541D"/>
    <w:rsid w:val="00435A48"/>
    <w:rsid w:val="0043712C"/>
    <w:rsid w:val="0043727E"/>
    <w:rsid w:val="00437345"/>
    <w:rsid w:val="0043754B"/>
    <w:rsid w:val="0043758E"/>
    <w:rsid w:val="004419C2"/>
    <w:rsid w:val="004456C5"/>
    <w:rsid w:val="00446E46"/>
    <w:rsid w:val="00447E31"/>
    <w:rsid w:val="004500D3"/>
    <w:rsid w:val="004502CB"/>
    <w:rsid w:val="00450721"/>
    <w:rsid w:val="0045278C"/>
    <w:rsid w:val="00457A23"/>
    <w:rsid w:val="00460353"/>
    <w:rsid w:val="00461F23"/>
    <w:rsid w:val="00462180"/>
    <w:rsid w:val="004631F8"/>
    <w:rsid w:val="00466B00"/>
    <w:rsid w:val="00466E32"/>
    <w:rsid w:val="004704AE"/>
    <w:rsid w:val="0047348A"/>
    <w:rsid w:val="00473D5F"/>
    <w:rsid w:val="004744D5"/>
    <w:rsid w:val="00475085"/>
    <w:rsid w:val="00484893"/>
    <w:rsid w:val="00487335"/>
    <w:rsid w:val="00487354"/>
    <w:rsid w:val="00487679"/>
    <w:rsid w:val="004912FE"/>
    <w:rsid w:val="00493FCC"/>
    <w:rsid w:val="004942DC"/>
    <w:rsid w:val="0049462C"/>
    <w:rsid w:val="00495143"/>
    <w:rsid w:val="0049648D"/>
    <w:rsid w:val="00496598"/>
    <w:rsid w:val="00497E2B"/>
    <w:rsid w:val="004A107A"/>
    <w:rsid w:val="004A4142"/>
    <w:rsid w:val="004A690A"/>
    <w:rsid w:val="004A7C14"/>
    <w:rsid w:val="004B18FB"/>
    <w:rsid w:val="004B4989"/>
    <w:rsid w:val="004B4FEB"/>
    <w:rsid w:val="004B57BA"/>
    <w:rsid w:val="004B5F5A"/>
    <w:rsid w:val="004B71C1"/>
    <w:rsid w:val="004C16E5"/>
    <w:rsid w:val="004C3077"/>
    <w:rsid w:val="004C47A1"/>
    <w:rsid w:val="004C52F1"/>
    <w:rsid w:val="004C6B59"/>
    <w:rsid w:val="004D0FE5"/>
    <w:rsid w:val="004D104C"/>
    <w:rsid w:val="004D1771"/>
    <w:rsid w:val="004D399D"/>
    <w:rsid w:val="004D46A1"/>
    <w:rsid w:val="004D46A8"/>
    <w:rsid w:val="004D5027"/>
    <w:rsid w:val="004D5FA2"/>
    <w:rsid w:val="004D68BA"/>
    <w:rsid w:val="004D7204"/>
    <w:rsid w:val="004D7729"/>
    <w:rsid w:val="004D7853"/>
    <w:rsid w:val="004D7864"/>
    <w:rsid w:val="004D7ABC"/>
    <w:rsid w:val="004D7DFE"/>
    <w:rsid w:val="004E14B5"/>
    <w:rsid w:val="004E1F52"/>
    <w:rsid w:val="004E1F83"/>
    <w:rsid w:val="004E213E"/>
    <w:rsid w:val="004E2502"/>
    <w:rsid w:val="004E447F"/>
    <w:rsid w:val="004E4C99"/>
    <w:rsid w:val="004E678F"/>
    <w:rsid w:val="004E7B1E"/>
    <w:rsid w:val="004F4974"/>
    <w:rsid w:val="004F5A96"/>
    <w:rsid w:val="004F5CC6"/>
    <w:rsid w:val="004F7505"/>
    <w:rsid w:val="00500744"/>
    <w:rsid w:val="0050367F"/>
    <w:rsid w:val="0050439A"/>
    <w:rsid w:val="00504D3E"/>
    <w:rsid w:val="00504D90"/>
    <w:rsid w:val="00505A91"/>
    <w:rsid w:val="00510820"/>
    <w:rsid w:val="00512C81"/>
    <w:rsid w:val="00513A46"/>
    <w:rsid w:val="00514360"/>
    <w:rsid w:val="00515B4D"/>
    <w:rsid w:val="00515BB7"/>
    <w:rsid w:val="00515E29"/>
    <w:rsid w:val="00516988"/>
    <w:rsid w:val="00516C53"/>
    <w:rsid w:val="00520688"/>
    <w:rsid w:val="00520801"/>
    <w:rsid w:val="00521B16"/>
    <w:rsid w:val="00526374"/>
    <w:rsid w:val="00527BE4"/>
    <w:rsid w:val="00530437"/>
    <w:rsid w:val="00532041"/>
    <w:rsid w:val="005321F4"/>
    <w:rsid w:val="0053296F"/>
    <w:rsid w:val="005337A6"/>
    <w:rsid w:val="0053523B"/>
    <w:rsid w:val="00535CCA"/>
    <w:rsid w:val="00535FF0"/>
    <w:rsid w:val="00537103"/>
    <w:rsid w:val="00542947"/>
    <w:rsid w:val="00542A06"/>
    <w:rsid w:val="00542B3A"/>
    <w:rsid w:val="00544481"/>
    <w:rsid w:val="0054460E"/>
    <w:rsid w:val="005456CE"/>
    <w:rsid w:val="00546ED6"/>
    <w:rsid w:val="0054736D"/>
    <w:rsid w:val="00551B53"/>
    <w:rsid w:val="00552260"/>
    <w:rsid w:val="005526AB"/>
    <w:rsid w:val="0055362D"/>
    <w:rsid w:val="00553FD0"/>
    <w:rsid w:val="00555D89"/>
    <w:rsid w:val="00556915"/>
    <w:rsid w:val="0055781B"/>
    <w:rsid w:val="00560024"/>
    <w:rsid w:val="0056187A"/>
    <w:rsid w:val="00562168"/>
    <w:rsid w:val="00563A34"/>
    <w:rsid w:val="005640A5"/>
    <w:rsid w:val="00565DAA"/>
    <w:rsid w:val="0056647A"/>
    <w:rsid w:val="005676D6"/>
    <w:rsid w:val="00570761"/>
    <w:rsid w:val="00571EB5"/>
    <w:rsid w:val="0057386A"/>
    <w:rsid w:val="00573FE4"/>
    <w:rsid w:val="00574CAB"/>
    <w:rsid w:val="00576BC7"/>
    <w:rsid w:val="00580299"/>
    <w:rsid w:val="0058238D"/>
    <w:rsid w:val="005826FF"/>
    <w:rsid w:val="00584552"/>
    <w:rsid w:val="005850A0"/>
    <w:rsid w:val="00586184"/>
    <w:rsid w:val="0058686A"/>
    <w:rsid w:val="005916A9"/>
    <w:rsid w:val="00593FC1"/>
    <w:rsid w:val="005941CD"/>
    <w:rsid w:val="005959CA"/>
    <w:rsid w:val="005A200F"/>
    <w:rsid w:val="005A2179"/>
    <w:rsid w:val="005A27BE"/>
    <w:rsid w:val="005A2C61"/>
    <w:rsid w:val="005A2D81"/>
    <w:rsid w:val="005A363A"/>
    <w:rsid w:val="005A4743"/>
    <w:rsid w:val="005A5495"/>
    <w:rsid w:val="005A5BAE"/>
    <w:rsid w:val="005A68EF"/>
    <w:rsid w:val="005B1A12"/>
    <w:rsid w:val="005B1E1E"/>
    <w:rsid w:val="005B1E2F"/>
    <w:rsid w:val="005B34D9"/>
    <w:rsid w:val="005B3FA2"/>
    <w:rsid w:val="005B50C4"/>
    <w:rsid w:val="005B55FE"/>
    <w:rsid w:val="005B5702"/>
    <w:rsid w:val="005B6B1B"/>
    <w:rsid w:val="005B7E91"/>
    <w:rsid w:val="005C2C7F"/>
    <w:rsid w:val="005C335F"/>
    <w:rsid w:val="005C50A0"/>
    <w:rsid w:val="005C5DE5"/>
    <w:rsid w:val="005C6498"/>
    <w:rsid w:val="005C65E4"/>
    <w:rsid w:val="005C67F0"/>
    <w:rsid w:val="005C6878"/>
    <w:rsid w:val="005C6EBA"/>
    <w:rsid w:val="005D00AF"/>
    <w:rsid w:val="005D012F"/>
    <w:rsid w:val="005D44FA"/>
    <w:rsid w:val="005D5039"/>
    <w:rsid w:val="005D71E3"/>
    <w:rsid w:val="005D79B9"/>
    <w:rsid w:val="005D7DD4"/>
    <w:rsid w:val="005E1388"/>
    <w:rsid w:val="005E17D4"/>
    <w:rsid w:val="005E2583"/>
    <w:rsid w:val="005E2A87"/>
    <w:rsid w:val="005E3A9B"/>
    <w:rsid w:val="005E3B4F"/>
    <w:rsid w:val="005E3D38"/>
    <w:rsid w:val="005E3F24"/>
    <w:rsid w:val="005F04FF"/>
    <w:rsid w:val="005F12C1"/>
    <w:rsid w:val="005F22FB"/>
    <w:rsid w:val="005F2E8C"/>
    <w:rsid w:val="005F55CA"/>
    <w:rsid w:val="005F595F"/>
    <w:rsid w:val="005F5AB5"/>
    <w:rsid w:val="005F7781"/>
    <w:rsid w:val="00600021"/>
    <w:rsid w:val="006007E5"/>
    <w:rsid w:val="00602BC1"/>
    <w:rsid w:val="00602D45"/>
    <w:rsid w:val="00603C76"/>
    <w:rsid w:val="006063DC"/>
    <w:rsid w:val="006066EC"/>
    <w:rsid w:val="006076CC"/>
    <w:rsid w:val="00607ED6"/>
    <w:rsid w:val="006107D1"/>
    <w:rsid w:val="00614339"/>
    <w:rsid w:val="00614FF6"/>
    <w:rsid w:val="00617FB4"/>
    <w:rsid w:val="00621095"/>
    <w:rsid w:val="00621102"/>
    <w:rsid w:val="006215A7"/>
    <w:rsid w:val="00622029"/>
    <w:rsid w:val="00622F2E"/>
    <w:rsid w:val="006233D1"/>
    <w:rsid w:val="006254DD"/>
    <w:rsid w:val="00625DDC"/>
    <w:rsid w:val="00625FF3"/>
    <w:rsid w:val="00630A90"/>
    <w:rsid w:val="006372A5"/>
    <w:rsid w:val="0064023B"/>
    <w:rsid w:val="0064085E"/>
    <w:rsid w:val="00641B52"/>
    <w:rsid w:val="0064274E"/>
    <w:rsid w:val="00642A07"/>
    <w:rsid w:val="00642B37"/>
    <w:rsid w:val="00642F8C"/>
    <w:rsid w:val="00643563"/>
    <w:rsid w:val="00645F43"/>
    <w:rsid w:val="00645FAE"/>
    <w:rsid w:val="0064666E"/>
    <w:rsid w:val="00646B88"/>
    <w:rsid w:val="00646FC0"/>
    <w:rsid w:val="00650478"/>
    <w:rsid w:val="00650711"/>
    <w:rsid w:val="006518FE"/>
    <w:rsid w:val="00651DA9"/>
    <w:rsid w:val="00651F4A"/>
    <w:rsid w:val="00652279"/>
    <w:rsid w:val="00654574"/>
    <w:rsid w:val="00655FD2"/>
    <w:rsid w:val="00656552"/>
    <w:rsid w:val="006578E1"/>
    <w:rsid w:val="006605CB"/>
    <w:rsid w:val="006626FA"/>
    <w:rsid w:val="00662FD5"/>
    <w:rsid w:val="0066319B"/>
    <w:rsid w:val="00665F01"/>
    <w:rsid w:val="00666B3B"/>
    <w:rsid w:val="00666D29"/>
    <w:rsid w:val="0066776C"/>
    <w:rsid w:val="00667A6E"/>
    <w:rsid w:val="006701B6"/>
    <w:rsid w:val="0067150A"/>
    <w:rsid w:val="00672B26"/>
    <w:rsid w:val="00675D83"/>
    <w:rsid w:val="00680CB7"/>
    <w:rsid w:val="00680E48"/>
    <w:rsid w:val="006816CF"/>
    <w:rsid w:val="00681A94"/>
    <w:rsid w:val="00681BE3"/>
    <w:rsid w:val="0068233A"/>
    <w:rsid w:val="006826ED"/>
    <w:rsid w:val="00684CFB"/>
    <w:rsid w:val="00685F81"/>
    <w:rsid w:val="006876EF"/>
    <w:rsid w:val="0069076F"/>
    <w:rsid w:val="006936F6"/>
    <w:rsid w:val="00693A91"/>
    <w:rsid w:val="006954AB"/>
    <w:rsid w:val="0069789C"/>
    <w:rsid w:val="006A21E7"/>
    <w:rsid w:val="006A229E"/>
    <w:rsid w:val="006A61E3"/>
    <w:rsid w:val="006A63DB"/>
    <w:rsid w:val="006A6ADF"/>
    <w:rsid w:val="006B1752"/>
    <w:rsid w:val="006B190E"/>
    <w:rsid w:val="006B1B82"/>
    <w:rsid w:val="006B2F48"/>
    <w:rsid w:val="006C0D72"/>
    <w:rsid w:val="006C2168"/>
    <w:rsid w:val="006C2CDC"/>
    <w:rsid w:val="006C4A4F"/>
    <w:rsid w:val="006C50E5"/>
    <w:rsid w:val="006C5EF1"/>
    <w:rsid w:val="006C6CC7"/>
    <w:rsid w:val="006C7348"/>
    <w:rsid w:val="006C7B06"/>
    <w:rsid w:val="006D07D9"/>
    <w:rsid w:val="006D091E"/>
    <w:rsid w:val="006D1331"/>
    <w:rsid w:val="006D25A8"/>
    <w:rsid w:val="006D5A68"/>
    <w:rsid w:val="006D601C"/>
    <w:rsid w:val="006E0080"/>
    <w:rsid w:val="006E03A0"/>
    <w:rsid w:val="006E29A4"/>
    <w:rsid w:val="006E2A84"/>
    <w:rsid w:val="006E33A7"/>
    <w:rsid w:val="006E4B5D"/>
    <w:rsid w:val="006E5494"/>
    <w:rsid w:val="006E5760"/>
    <w:rsid w:val="006E658F"/>
    <w:rsid w:val="006E7AC5"/>
    <w:rsid w:val="006F17F3"/>
    <w:rsid w:val="006F2A7F"/>
    <w:rsid w:val="006F2C8E"/>
    <w:rsid w:val="006F54E1"/>
    <w:rsid w:val="006F6C6D"/>
    <w:rsid w:val="006F6D2E"/>
    <w:rsid w:val="006F6E78"/>
    <w:rsid w:val="006F743B"/>
    <w:rsid w:val="00701528"/>
    <w:rsid w:val="00702AB9"/>
    <w:rsid w:val="00705B0B"/>
    <w:rsid w:val="007069A5"/>
    <w:rsid w:val="00710266"/>
    <w:rsid w:val="00710ECD"/>
    <w:rsid w:val="00710F61"/>
    <w:rsid w:val="0071118E"/>
    <w:rsid w:val="00711293"/>
    <w:rsid w:val="007161C2"/>
    <w:rsid w:val="00716262"/>
    <w:rsid w:val="00716461"/>
    <w:rsid w:val="007169A8"/>
    <w:rsid w:val="00716E61"/>
    <w:rsid w:val="007176C2"/>
    <w:rsid w:val="007178A0"/>
    <w:rsid w:val="00720D72"/>
    <w:rsid w:val="00721398"/>
    <w:rsid w:val="00722193"/>
    <w:rsid w:val="0072313C"/>
    <w:rsid w:val="00724333"/>
    <w:rsid w:val="00725539"/>
    <w:rsid w:val="00725FF5"/>
    <w:rsid w:val="00726F89"/>
    <w:rsid w:val="00730A08"/>
    <w:rsid w:val="00730B7A"/>
    <w:rsid w:val="0073137F"/>
    <w:rsid w:val="007313C2"/>
    <w:rsid w:val="00731841"/>
    <w:rsid w:val="0073190F"/>
    <w:rsid w:val="0073263B"/>
    <w:rsid w:val="00734E5C"/>
    <w:rsid w:val="00735280"/>
    <w:rsid w:val="00735583"/>
    <w:rsid w:val="00736063"/>
    <w:rsid w:val="007361C6"/>
    <w:rsid w:val="007367B4"/>
    <w:rsid w:val="00741F96"/>
    <w:rsid w:val="007432D9"/>
    <w:rsid w:val="00747306"/>
    <w:rsid w:val="0075099A"/>
    <w:rsid w:val="00750F13"/>
    <w:rsid w:val="00751483"/>
    <w:rsid w:val="00751A9D"/>
    <w:rsid w:val="00751C61"/>
    <w:rsid w:val="007547D0"/>
    <w:rsid w:val="00755786"/>
    <w:rsid w:val="00755FEB"/>
    <w:rsid w:val="00756078"/>
    <w:rsid w:val="007571E0"/>
    <w:rsid w:val="00757226"/>
    <w:rsid w:val="007600AF"/>
    <w:rsid w:val="0076076E"/>
    <w:rsid w:val="00760913"/>
    <w:rsid w:val="00760D90"/>
    <w:rsid w:val="00761612"/>
    <w:rsid w:val="00762C3C"/>
    <w:rsid w:val="00762D02"/>
    <w:rsid w:val="00762DA4"/>
    <w:rsid w:val="0076305A"/>
    <w:rsid w:val="0076417B"/>
    <w:rsid w:val="00764DA8"/>
    <w:rsid w:val="00765390"/>
    <w:rsid w:val="00765FFB"/>
    <w:rsid w:val="007669F6"/>
    <w:rsid w:val="00767EBD"/>
    <w:rsid w:val="00772C6E"/>
    <w:rsid w:val="00773327"/>
    <w:rsid w:val="00776207"/>
    <w:rsid w:val="00777214"/>
    <w:rsid w:val="00781748"/>
    <w:rsid w:val="0078177B"/>
    <w:rsid w:val="00784CDF"/>
    <w:rsid w:val="00785915"/>
    <w:rsid w:val="00786E60"/>
    <w:rsid w:val="007879A7"/>
    <w:rsid w:val="00787A58"/>
    <w:rsid w:val="00787B3C"/>
    <w:rsid w:val="007922D6"/>
    <w:rsid w:val="0079322B"/>
    <w:rsid w:val="0079354A"/>
    <w:rsid w:val="007945B0"/>
    <w:rsid w:val="00795B31"/>
    <w:rsid w:val="00796F5F"/>
    <w:rsid w:val="007A008D"/>
    <w:rsid w:val="007A1AF2"/>
    <w:rsid w:val="007A255E"/>
    <w:rsid w:val="007A2B7A"/>
    <w:rsid w:val="007A311A"/>
    <w:rsid w:val="007A3D25"/>
    <w:rsid w:val="007A406B"/>
    <w:rsid w:val="007A45C9"/>
    <w:rsid w:val="007A5246"/>
    <w:rsid w:val="007A537A"/>
    <w:rsid w:val="007A5B87"/>
    <w:rsid w:val="007A624B"/>
    <w:rsid w:val="007A73D0"/>
    <w:rsid w:val="007B0178"/>
    <w:rsid w:val="007B1213"/>
    <w:rsid w:val="007B1E66"/>
    <w:rsid w:val="007B2122"/>
    <w:rsid w:val="007B3D8B"/>
    <w:rsid w:val="007B46B0"/>
    <w:rsid w:val="007B5847"/>
    <w:rsid w:val="007B590B"/>
    <w:rsid w:val="007B7D61"/>
    <w:rsid w:val="007C042F"/>
    <w:rsid w:val="007C1AEF"/>
    <w:rsid w:val="007C1B4C"/>
    <w:rsid w:val="007C3377"/>
    <w:rsid w:val="007C34B5"/>
    <w:rsid w:val="007C3E24"/>
    <w:rsid w:val="007C4218"/>
    <w:rsid w:val="007C4FBB"/>
    <w:rsid w:val="007C50B4"/>
    <w:rsid w:val="007C5233"/>
    <w:rsid w:val="007C537C"/>
    <w:rsid w:val="007C6285"/>
    <w:rsid w:val="007C65ED"/>
    <w:rsid w:val="007C67FF"/>
    <w:rsid w:val="007C6F58"/>
    <w:rsid w:val="007C7766"/>
    <w:rsid w:val="007D093F"/>
    <w:rsid w:val="007D5E4A"/>
    <w:rsid w:val="007D6952"/>
    <w:rsid w:val="007E031E"/>
    <w:rsid w:val="007E2A72"/>
    <w:rsid w:val="007E78F4"/>
    <w:rsid w:val="007E7CB0"/>
    <w:rsid w:val="007F044A"/>
    <w:rsid w:val="007F1D32"/>
    <w:rsid w:val="007F2BC8"/>
    <w:rsid w:val="007F324C"/>
    <w:rsid w:val="007F4225"/>
    <w:rsid w:val="007F4E18"/>
    <w:rsid w:val="007F5B69"/>
    <w:rsid w:val="00800A61"/>
    <w:rsid w:val="008015BD"/>
    <w:rsid w:val="00803ECC"/>
    <w:rsid w:val="00807821"/>
    <w:rsid w:val="00810CF2"/>
    <w:rsid w:val="00810DBC"/>
    <w:rsid w:val="00811D17"/>
    <w:rsid w:val="00812EC6"/>
    <w:rsid w:val="00815037"/>
    <w:rsid w:val="008153B8"/>
    <w:rsid w:val="008154AA"/>
    <w:rsid w:val="008169FA"/>
    <w:rsid w:val="00817206"/>
    <w:rsid w:val="00817FBA"/>
    <w:rsid w:val="00820573"/>
    <w:rsid w:val="0082219C"/>
    <w:rsid w:val="00824482"/>
    <w:rsid w:val="00824C66"/>
    <w:rsid w:val="008252A9"/>
    <w:rsid w:val="008252EA"/>
    <w:rsid w:val="008256F5"/>
    <w:rsid w:val="0082725B"/>
    <w:rsid w:val="00834DDE"/>
    <w:rsid w:val="00835195"/>
    <w:rsid w:val="0083525E"/>
    <w:rsid w:val="0083570E"/>
    <w:rsid w:val="00835913"/>
    <w:rsid w:val="00836C3D"/>
    <w:rsid w:val="0083758F"/>
    <w:rsid w:val="0084118B"/>
    <w:rsid w:val="00844F12"/>
    <w:rsid w:val="008457A1"/>
    <w:rsid w:val="00845C59"/>
    <w:rsid w:val="00846104"/>
    <w:rsid w:val="00851389"/>
    <w:rsid w:val="00856B40"/>
    <w:rsid w:val="00861EB7"/>
    <w:rsid w:val="008631AA"/>
    <w:rsid w:val="00863D34"/>
    <w:rsid w:val="00863DC7"/>
    <w:rsid w:val="008653FD"/>
    <w:rsid w:val="00865751"/>
    <w:rsid w:val="00865C2C"/>
    <w:rsid w:val="00865D71"/>
    <w:rsid w:val="00866056"/>
    <w:rsid w:val="00867B80"/>
    <w:rsid w:val="00867F11"/>
    <w:rsid w:val="00870C11"/>
    <w:rsid w:val="00872044"/>
    <w:rsid w:val="008735AE"/>
    <w:rsid w:val="0087511A"/>
    <w:rsid w:val="008754F8"/>
    <w:rsid w:val="00876519"/>
    <w:rsid w:val="008767AD"/>
    <w:rsid w:val="008775A9"/>
    <w:rsid w:val="00877711"/>
    <w:rsid w:val="0088079C"/>
    <w:rsid w:val="00880CDC"/>
    <w:rsid w:val="00881512"/>
    <w:rsid w:val="00882012"/>
    <w:rsid w:val="008830D3"/>
    <w:rsid w:val="00885157"/>
    <w:rsid w:val="00885757"/>
    <w:rsid w:val="00885FEF"/>
    <w:rsid w:val="00886DBF"/>
    <w:rsid w:val="00887771"/>
    <w:rsid w:val="00891430"/>
    <w:rsid w:val="008916CB"/>
    <w:rsid w:val="008916F4"/>
    <w:rsid w:val="0089233B"/>
    <w:rsid w:val="008A2155"/>
    <w:rsid w:val="008A2FA3"/>
    <w:rsid w:val="008A454F"/>
    <w:rsid w:val="008A4982"/>
    <w:rsid w:val="008A4B3D"/>
    <w:rsid w:val="008A5103"/>
    <w:rsid w:val="008A583A"/>
    <w:rsid w:val="008A60F7"/>
    <w:rsid w:val="008A646E"/>
    <w:rsid w:val="008A70EC"/>
    <w:rsid w:val="008B084E"/>
    <w:rsid w:val="008B1501"/>
    <w:rsid w:val="008B182E"/>
    <w:rsid w:val="008B18E0"/>
    <w:rsid w:val="008B2653"/>
    <w:rsid w:val="008C0866"/>
    <w:rsid w:val="008C0AF0"/>
    <w:rsid w:val="008C0CA7"/>
    <w:rsid w:val="008C1446"/>
    <w:rsid w:val="008C21E5"/>
    <w:rsid w:val="008C26A1"/>
    <w:rsid w:val="008C3C81"/>
    <w:rsid w:val="008C4EA3"/>
    <w:rsid w:val="008C62C7"/>
    <w:rsid w:val="008C73D9"/>
    <w:rsid w:val="008D4011"/>
    <w:rsid w:val="008D4254"/>
    <w:rsid w:val="008D45E9"/>
    <w:rsid w:val="008D6122"/>
    <w:rsid w:val="008D70DB"/>
    <w:rsid w:val="008D7A8A"/>
    <w:rsid w:val="008D7BA3"/>
    <w:rsid w:val="008E01EC"/>
    <w:rsid w:val="008E0853"/>
    <w:rsid w:val="008E1A41"/>
    <w:rsid w:val="008E48B7"/>
    <w:rsid w:val="008E5288"/>
    <w:rsid w:val="008E6044"/>
    <w:rsid w:val="008E604C"/>
    <w:rsid w:val="008E643C"/>
    <w:rsid w:val="008E7134"/>
    <w:rsid w:val="008F284B"/>
    <w:rsid w:val="008F3263"/>
    <w:rsid w:val="008F3D30"/>
    <w:rsid w:val="008F4721"/>
    <w:rsid w:val="008F5157"/>
    <w:rsid w:val="00901290"/>
    <w:rsid w:val="009013F2"/>
    <w:rsid w:val="009024A6"/>
    <w:rsid w:val="00903248"/>
    <w:rsid w:val="00904602"/>
    <w:rsid w:val="00905183"/>
    <w:rsid w:val="00915BAF"/>
    <w:rsid w:val="00915C90"/>
    <w:rsid w:val="0091695D"/>
    <w:rsid w:val="00917E2E"/>
    <w:rsid w:val="00917F17"/>
    <w:rsid w:val="00920A4C"/>
    <w:rsid w:val="009245C9"/>
    <w:rsid w:val="00924666"/>
    <w:rsid w:val="009259DE"/>
    <w:rsid w:val="00925DC8"/>
    <w:rsid w:val="009268F4"/>
    <w:rsid w:val="00927D9F"/>
    <w:rsid w:val="00927F4E"/>
    <w:rsid w:val="00933C33"/>
    <w:rsid w:val="00933FEA"/>
    <w:rsid w:val="00937261"/>
    <w:rsid w:val="00940841"/>
    <w:rsid w:val="00941744"/>
    <w:rsid w:val="00942C0D"/>
    <w:rsid w:val="00943454"/>
    <w:rsid w:val="00945961"/>
    <w:rsid w:val="00950E42"/>
    <w:rsid w:val="00951D08"/>
    <w:rsid w:val="00952B00"/>
    <w:rsid w:val="00952BC0"/>
    <w:rsid w:val="00952D11"/>
    <w:rsid w:val="00953128"/>
    <w:rsid w:val="00954D35"/>
    <w:rsid w:val="00955B93"/>
    <w:rsid w:val="0095615A"/>
    <w:rsid w:val="0095667E"/>
    <w:rsid w:val="00957836"/>
    <w:rsid w:val="00961466"/>
    <w:rsid w:val="00963DAB"/>
    <w:rsid w:val="0096523F"/>
    <w:rsid w:val="009705F6"/>
    <w:rsid w:val="00970643"/>
    <w:rsid w:val="00970AA5"/>
    <w:rsid w:val="00973D85"/>
    <w:rsid w:val="009740F6"/>
    <w:rsid w:val="009755E5"/>
    <w:rsid w:val="00975C1C"/>
    <w:rsid w:val="00976820"/>
    <w:rsid w:val="00976D75"/>
    <w:rsid w:val="00977349"/>
    <w:rsid w:val="00977577"/>
    <w:rsid w:val="00980A39"/>
    <w:rsid w:val="00980B7B"/>
    <w:rsid w:val="00981A89"/>
    <w:rsid w:val="009838C7"/>
    <w:rsid w:val="00985F17"/>
    <w:rsid w:val="00987534"/>
    <w:rsid w:val="009877BB"/>
    <w:rsid w:val="00992A36"/>
    <w:rsid w:val="009935DF"/>
    <w:rsid w:val="00995431"/>
    <w:rsid w:val="009958AB"/>
    <w:rsid w:val="00995BF5"/>
    <w:rsid w:val="00996AAD"/>
    <w:rsid w:val="009970C2"/>
    <w:rsid w:val="009A0035"/>
    <w:rsid w:val="009A0790"/>
    <w:rsid w:val="009A0D9B"/>
    <w:rsid w:val="009A272D"/>
    <w:rsid w:val="009A31B0"/>
    <w:rsid w:val="009A5CB2"/>
    <w:rsid w:val="009A6CCA"/>
    <w:rsid w:val="009A74A8"/>
    <w:rsid w:val="009B5170"/>
    <w:rsid w:val="009B5961"/>
    <w:rsid w:val="009B6803"/>
    <w:rsid w:val="009B76B5"/>
    <w:rsid w:val="009C212B"/>
    <w:rsid w:val="009C4A49"/>
    <w:rsid w:val="009C5532"/>
    <w:rsid w:val="009C61A8"/>
    <w:rsid w:val="009C7221"/>
    <w:rsid w:val="009C7533"/>
    <w:rsid w:val="009D03AB"/>
    <w:rsid w:val="009D07C7"/>
    <w:rsid w:val="009D1056"/>
    <w:rsid w:val="009D1087"/>
    <w:rsid w:val="009D4329"/>
    <w:rsid w:val="009D467A"/>
    <w:rsid w:val="009E018A"/>
    <w:rsid w:val="009E369D"/>
    <w:rsid w:val="009E6278"/>
    <w:rsid w:val="009E6582"/>
    <w:rsid w:val="009F04A3"/>
    <w:rsid w:val="009F0DE2"/>
    <w:rsid w:val="009F0EF9"/>
    <w:rsid w:val="009F1146"/>
    <w:rsid w:val="009F1B2D"/>
    <w:rsid w:val="009F26DC"/>
    <w:rsid w:val="009F2B09"/>
    <w:rsid w:val="009F33B3"/>
    <w:rsid w:val="009F51B7"/>
    <w:rsid w:val="009F5756"/>
    <w:rsid w:val="009F640D"/>
    <w:rsid w:val="009F7EA1"/>
    <w:rsid w:val="009F7F18"/>
    <w:rsid w:val="00A00774"/>
    <w:rsid w:val="00A01783"/>
    <w:rsid w:val="00A021FA"/>
    <w:rsid w:val="00A02E42"/>
    <w:rsid w:val="00A03286"/>
    <w:rsid w:val="00A04FCA"/>
    <w:rsid w:val="00A052C5"/>
    <w:rsid w:val="00A05AF8"/>
    <w:rsid w:val="00A062BE"/>
    <w:rsid w:val="00A11C85"/>
    <w:rsid w:val="00A11EDE"/>
    <w:rsid w:val="00A12206"/>
    <w:rsid w:val="00A134C0"/>
    <w:rsid w:val="00A155D8"/>
    <w:rsid w:val="00A15718"/>
    <w:rsid w:val="00A1580E"/>
    <w:rsid w:val="00A16138"/>
    <w:rsid w:val="00A1651C"/>
    <w:rsid w:val="00A20FF8"/>
    <w:rsid w:val="00A21156"/>
    <w:rsid w:val="00A21389"/>
    <w:rsid w:val="00A2156E"/>
    <w:rsid w:val="00A22019"/>
    <w:rsid w:val="00A22485"/>
    <w:rsid w:val="00A2601B"/>
    <w:rsid w:val="00A26032"/>
    <w:rsid w:val="00A26C19"/>
    <w:rsid w:val="00A27308"/>
    <w:rsid w:val="00A27F96"/>
    <w:rsid w:val="00A33A3A"/>
    <w:rsid w:val="00A34EFA"/>
    <w:rsid w:val="00A3523C"/>
    <w:rsid w:val="00A35818"/>
    <w:rsid w:val="00A36164"/>
    <w:rsid w:val="00A37719"/>
    <w:rsid w:val="00A37736"/>
    <w:rsid w:val="00A37DC6"/>
    <w:rsid w:val="00A4327C"/>
    <w:rsid w:val="00A43725"/>
    <w:rsid w:val="00A438CB"/>
    <w:rsid w:val="00A44B00"/>
    <w:rsid w:val="00A46116"/>
    <w:rsid w:val="00A472FF"/>
    <w:rsid w:val="00A51093"/>
    <w:rsid w:val="00A55AE2"/>
    <w:rsid w:val="00A55DD4"/>
    <w:rsid w:val="00A5650C"/>
    <w:rsid w:val="00A565C4"/>
    <w:rsid w:val="00A56CD7"/>
    <w:rsid w:val="00A57161"/>
    <w:rsid w:val="00A576CD"/>
    <w:rsid w:val="00A6102D"/>
    <w:rsid w:val="00A61D7F"/>
    <w:rsid w:val="00A62DD8"/>
    <w:rsid w:val="00A63345"/>
    <w:rsid w:val="00A63385"/>
    <w:rsid w:val="00A63D72"/>
    <w:rsid w:val="00A644EC"/>
    <w:rsid w:val="00A6507B"/>
    <w:rsid w:val="00A663BC"/>
    <w:rsid w:val="00A66FAD"/>
    <w:rsid w:val="00A70A4A"/>
    <w:rsid w:val="00A714EC"/>
    <w:rsid w:val="00A71552"/>
    <w:rsid w:val="00A71AD9"/>
    <w:rsid w:val="00A73B8A"/>
    <w:rsid w:val="00A7649F"/>
    <w:rsid w:val="00A7682C"/>
    <w:rsid w:val="00A77D6F"/>
    <w:rsid w:val="00A81D8C"/>
    <w:rsid w:val="00A82363"/>
    <w:rsid w:val="00A836E6"/>
    <w:rsid w:val="00A83801"/>
    <w:rsid w:val="00A83BA9"/>
    <w:rsid w:val="00A85BF2"/>
    <w:rsid w:val="00A86F03"/>
    <w:rsid w:val="00A87B77"/>
    <w:rsid w:val="00A9058C"/>
    <w:rsid w:val="00A916D4"/>
    <w:rsid w:val="00A9397F"/>
    <w:rsid w:val="00A94B80"/>
    <w:rsid w:val="00A94CAB"/>
    <w:rsid w:val="00A95706"/>
    <w:rsid w:val="00A97E72"/>
    <w:rsid w:val="00AA7C81"/>
    <w:rsid w:val="00AB0241"/>
    <w:rsid w:val="00AB0FE4"/>
    <w:rsid w:val="00AB196D"/>
    <w:rsid w:val="00AB476F"/>
    <w:rsid w:val="00AB5144"/>
    <w:rsid w:val="00AB6568"/>
    <w:rsid w:val="00AB69DA"/>
    <w:rsid w:val="00AB6C00"/>
    <w:rsid w:val="00AB7F2E"/>
    <w:rsid w:val="00AC0099"/>
    <w:rsid w:val="00AC06E2"/>
    <w:rsid w:val="00AC2912"/>
    <w:rsid w:val="00AC44B8"/>
    <w:rsid w:val="00AC62CA"/>
    <w:rsid w:val="00AC6D8C"/>
    <w:rsid w:val="00AC727F"/>
    <w:rsid w:val="00AC728E"/>
    <w:rsid w:val="00AC7487"/>
    <w:rsid w:val="00AD05E8"/>
    <w:rsid w:val="00AD080A"/>
    <w:rsid w:val="00AD08FA"/>
    <w:rsid w:val="00AD34FE"/>
    <w:rsid w:val="00AD3691"/>
    <w:rsid w:val="00AD4643"/>
    <w:rsid w:val="00AD522A"/>
    <w:rsid w:val="00AD68DA"/>
    <w:rsid w:val="00AE0C1C"/>
    <w:rsid w:val="00AE2035"/>
    <w:rsid w:val="00AE233C"/>
    <w:rsid w:val="00AE3E91"/>
    <w:rsid w:val="00AE4A47"/>
    <w:rsid w:val="00AE60B3"/>
    <w:rsid w:val="00AE6F9B"/>
    <w:rsid w:val="00AF0046"/>
    <w:rsid w:val="00AF0853"/>
    <w:rsid w:val="00AF0D1A"/>
    <w:rsid w:val="00AF1408"/>
    <w:rsid w:val="00AF37E6"/>
    <w:rsid w:val="00AF5FAA"/>
    <w:rsid w:val="00AF700B"/>
    <w:rsid w:val="00AF7E26"/>
    <w:rsid w:val="00B006B1"/>
    <w:rsid w:val="00B00CCD"/>
    <w:rsid w:val="00B024A2"/>
    <w:rsid w:val="00B031D8"/>
    <w:rsid w:val="00B03F81"/>
    <w:rsid w:val="00B04559"/>
    <w:rsid w:val="00B06EBF"/>
    <w:rsid w:val="00B140EA"/>
    <w:rsid w:val="00B14116"/>
    <w:rsid w:val="00B14358"/>
    <w:rsid w:val="00B149BE"/>
    <w:rsid w:val="00B15866"/>
    <w:rsid w:val="00B1722F"/>
    <w:rsid w:val="00B17F48"/>
    <w:rsid w:val="00B208E0"/>
    <w:rsid w:val="00B22394"/>
    <w:rsid w:val="00B2544C"/>
    <w:rsid w:val="00B254F8"/>
    <w:rsid w:val="00B2572A"/>
    <w:rsid w:val="00B2592D"/>
    <w:rsid w:val="00B265B2"/>
    <w:rsid w:val="00B272F9"/>
    <w:rsid w:val="00B30F76"/>
    <w:rsid w:val="00B31CEE"/>
    <w:rsid w:val="00B32321"/>
    <w:rsid w:val="00B3293C"/>
    <w:rsid w:val="00B33620"/>
    <w:rsid w:val="00B3625F"/>
    <w:rsid w:val="00B37C58"/>
    <w:rsid w:val="00B41ABB"/>
    <w:rsid w:val="00B42CBC"/>
    <w:rsid w:val="00B434EE"/>
    <w:rsid w:val="00B44744"/>
    <w:rsid w:val="00B4484F"/>
    <w:rsid w:val="00B45C8C"/>
    <w:rsid w:val="00B464C7"/>
    <w:rsid w:val="00B470AE"/>
    <w:rsid w:val="00B47D5B"/>
    <w:rsid w:val="00B47DC9"/>
    <w:rsid w:val="00B50EB1"/>
    <w:rsid w:val="00B50F92"/>
    <w:rsid w:val="00B511F8"/>
    <w:rsid w:val="00B525B8"/>
    <w:rsid w:val="00B531E5"/>
    <w:rsid w:val="00B5339F"/>
    <w:rsid w:val="00B54A30"/>
    <w:rsid w:val="00B55A6D"/>
    <w:rsid w:val="00B55D22"/>
    <w:rsid w:val="00B56D1F"/>
    <w:rsid w:val="00B56DE2"/>
    <w:rsid w:val="00B56F6F"/>
    <w:rsid w:val="00B600BF"/>
    <w:rsid w:val="00B60B70"/>
    <w:rsid w:val="00B61553"/>
    <w:rsid w:val="00B61589"/>
    <w:rsid w:val="00B642EA"/>
    <w:rsid w:val="00B6526B"/>
    <w:rsid w:val="00B65E52"/>
    <w:rsid w:val="00B67167"/>
    <w:rsid w:val="00B671D2"/>
    <w:rsid w:val="00B715FA"/>
    <w:rsid w:val="00B72600"/>
    <w:rsid w:val="00B72D95"/>
    <w:rsid w:val="00B74B6D"/>
    <w:rsid w:val="00B7597C"/>
    <w:rsid w:val="00B75EA0"/>
    <w:rsid w:val="00B76174"/>
    <w:rsid w:val="00B81F1D"/>
    <w:rsid w:val="00B84123"/>
    <w:rsid w:val="00B859DD"/>
    <w:rsid w:val="00B85D71"/>
    <w:rsid w:val="00B90F34"/>
    <w:rsid w:val="00B92EAE"/>
    <w:rsid w:val="00B94287"/>
    <w:rsid w:val="00B96329"/>
    <w:rsid w:val="00B96D6A"/>
    <w:rsid w:val="00B96F0C"/>
    <w:rsid w:val="00B97A74"/>
    <w:rsid w:val="00BA27F2"/>
    <w:rsid w:val="00BA3045"/>
    <w:rsid w:val="00BA5001"/>
    <w:rsid w:val="00BA5244"/>
    <w:rsid w:val="00BA5DAC"/>
    <w:rsid w:val="00BA62D7"/>
    <w:rsid w:val="00BA6793"/>
    <w:rsid w:val="00BA7A23"/>
    <w:rsid w:val="00BB062B"/>
    <w:rsid w:val="00BB2A93"/>
    <w:rsid w:val="00BB5CB4"/>
    <w:rsid w:val="00BB5F52"/>
    <w:rsid w:val="00BB7CBE"/>
    <w:rsid w:val="00BC2A9C"/>
    <w:rsid w:val="00BC3F54"/>
    <w:rsid w:val="00BC6203"/>
    <w:rsid w:val="00BC6BB9"/>
    <w:rsid w:val="00BC7036"/>
    <w:rsid w:val="00BC77B8"/>
    <w:rsid w:val="00BC77C0"/>
    <w:rsid w:val="00BD0191"/>
    <w:rsid w:val="00BD03C6"/>
    <w:rsid w:val="00BD0F08"/>
    <w:rsid w:val="00BD1AE9"/>
    <w:rsid w:val="00BD3092"/>
    <w:rsid w:val="00BD36D1"/>
    <w:rsid w:val="00BD5975"/>
    <w:rsid w:val="00BD7A8C"/>
    <w:rsid w:val="00BE00C5"/>
    <w:rsid w:val="00BE0F70"/>
    <w:rsid w:val="00BE1587"/>
    <w:rsid w:val="00BE2D69"/>
    <w:rsid w:val="00BE2E4D"/>
    <w:rsid w:val="00BE3F9D"/>
    <w:rsid w:val="00BE50E5"/>
    <w:rsid w:val="00BE5917"/>
    <w:rsid w:val="00BE68F3"/>
    <w:rsid w:val="00BE781C"/>
    <w:rsid w:val="00BF08C4"/>
    <w:rsid w:val="00BF0A45"/>
    <w:rsid w:val="00BF2E08"/>
    <w:rsid w:val="00BF4561"/>
    <w:rsid w:val="00BF5232"/>
    <w:rsid w:val="00BF6845"/>
    <w:rsid w:val="00BF73D1"/>
    <w:rsid w:val="00C0085B"/>
    <w:rsid w:val="00C00DF9"/>
    <w:rsid w:val="00C00E09"/>
    <w:rsid w:val="00C010D0"/>
    <w:rsid w:val="00C01456"/>
    <w:rsid w:val="00C017B3"/>
    <w:rsid w:val="00C02688"/>
    <w:rsid w:val="00C02804"/>
    <w:rsid w:val="00C06D52"/>
    <w:rsid w:val="00C1456B"/>
    <w:rsid w:val="00C205E1"/>
    <w:rsid w:val="00C206CB"/>
    <w:rsid w:val="00C20703"/>
    <w:rsid w:val="00C210B3"/>
    <w:rsid w:val="00C23C2B"/>
    <w:rsid w:val="00C24EB8"/>
    <w:rsid w:val="00C25473"/>
    <w:rsid w:val="00C328FA"/>
    <w:rsid w:val="00C33B6A"/>
    <w:rsid w:val="00C36CB5"/>
    <w:rsid w:val="00C37E19"/>
    <w:rsid w:val="00C42355"/>
    <w:rsid w:val="00C44C37"/>
    <w:rsid w:val="00C459A3"/>
    <w:rsid w:val="00C4610A"/>
    <w:rsid w:val="00C474CC"/>
    <w:rsid w:val="00C47C75"/>
    <w:rsid w:val="00C514F5"/>
    <w:rsid w:val="00C542DD"/>
    <w:rsid w:val="00C5510D"/>
    <w:rsid w:val="00C6028A"/>
    <w:rsid w:val="00C61961"/>
    <w:rsid w:val="00C626A6"/>
    <w:rsid w:val="00C62951"/>
    <w:rsid w:val="00C6341B"/>
    <w:rsid w:val="00C6388A"/>
    <w:rsid w:val="00C63BF7"/>
    <w:rsid w:val="00C65740"/>
    <w:rsid w:val="00C65CA0"/>
    <w:rsid w:val="00C66467"/>
    <w:rsid w:val="00C70303"/>
    <w:rsid w:val="00C70C14"/>
    <w:rsid w:val="00C714F3"/>
    <w:rsid w:val="00C71E06"/>
    <w:rsid w:val="00C724E7"/>
    <w:rsid w:val="00C75871"/>
    <w:rsid w:val="00C75A60"/>
    <w:rsid w:val="00C75D23"/>
    <w:rsid w:val="00C76F24"/>
    <w:rsid w:val="00C80280"/>
    <w:rsid w:val="00C803E8"/>
    <w:rsid w:val="00C81017"/>
    <w:rsid w:val="00C81143"/>
    <w:rsid w:val="00C82472"/>
    <w:rsid w:val="00C82D3E"/>
    <w:rsid w:val="00C84120"/>
    <w:rsid w:val="00C867D0"/>
    <w:rsid w:val="00C908B1"/>
    <w:rsid w:val="00C93838"/>
    <w:rsid w:val="00C94874"/>
    <w:rsid w:val="00C94BFF"/>
    <w:rsid w:val="00C96EF8"/>
    <w:rsid w:val="00C9740D"/>
    <w:rsid w:val="00C97D08"/>
    <w:rsid w:val="00CA02E6"/>
    <w:rsid w:val="00CA2C18"/>
    <w:rsid w:val="00CA30B4"/>
    <w:rsid w:val="00CA33F1"/>
    <w:rsid w:val="00CA5008"/>
    <w:rsid w:val="00CA638C"/>
    <w:rsid w:val="00CA63DA"/>
    <w:rsid w:val="00CA71A1"/>
    <w:rsid w:val="00CA7911"/>
    <w:rsid w:val="00CB0FA9"/>
    <w:rsid w:val="00CB5BBE"/>
    <w:rsid w:val="00CB5E77"/>
    <w:rsid w:val="00CB707F"/>
    <w:rsid w:val="00CB7478"/>
    <w:rsid w:val="00CC06CE"/>
    <w:rsid w:val="00CC254D"/>
    <w:rsid w:val="00CC36E0"/>
    <w:rsid w:val="00CC4767"/>
    <w:rsid w:val="00CC75A3"/>
    <w:rsid w:val="00CD09D8"/>
    <w:rsid w:val="00CD0A7B"/>
    <w:rsid w:val="00CD1EDF"/>
    <w:rsid w:val="00CD3132"/>
    <w:rsid w:val="00CD5067"/>
    <w:rsid w:val="00CD5652"/>
    <w:rsid w:val="00CE0650"/>
    <w:rsid w:val="00CE1EBF"/>
    <w:rsid w:val="00CE282A"/>
    <w:rsid w:val="00CE2BF6"/>
    <w:rsid w:val="00CE33B4"/>
    <w:rsid w:val="00CE41C1"/>
    <w:rsid w:val="00CE435F"/>
    <w:rsid w:val="00CE47F9"/>
    <w:rsid w:val="00CE5C94"/>
    <w:rsid w:val="00CE6CEC"/>
    <w:rsid w:val="00CE6DFC"/>
    <w:rsid w:val="00CF11ED"/>
    <w:rsid w:val="00CF1A2C"/>
    <w:rsid w:val="00CF5B6D"/>
    <w:rsid w:val="00CF6279"/>
    <w:rsid w:val="00D00A0A"/>
    <w:rsid w:val="00D0274B"/>
    <w:rsid w:val="00D027C6"/>
    <w:rsid w:val="00D06564"/>
    <w:rsid w:val="00D065A1"/>
    <w:rsid w:val="00D108B1"/>
    <w:rsid w:val="00D10FA0"/>
    <w:rsid w:val="00D112E4"/>
    <w:rsid w:val="00D1131D"/>
    <w:rsid w:val="00D11D6D"/>
    <w:rsid w:val="00D12A83"/>
    <w:rsid w:val="00D134BC"/>
    <w:rsid w:val="00D16933"/>
    <w:rsid w:val="00D16E25"/>
    <w:rsid w:val="00D205B7"/>
    <w:rsid w:val="00D20A51"/>
    <w:rsid w:val="00D21376"/>
    <w:rsid w:val="00D21C72"/>
    <w:rsid w:val="00D21DE3"/>
    <w:rsid w:val="00D21EA9"/>
    <w:rsid w:val="00D221F5"/>
    <w:rsid w:val="00D233D7"/>
    <w:rsid w:val="00D25C8B"/>
    <w:rsid w:val="00D26423"/>
    <w:rsid w:val="00D2703E"/>
    <w:rsid w:val="00D3005C"/>
    <w:rsid w:val="00D30CC8"/>
    <w:rsid w:val="00D30D9B"/>
    <w:rsid w:val="00D33C2C"/>
    <w:rsid w:val="00D33D85"/>
    <w:rsid w:val="00D34A02"/>
    <w:rsid w:val="00D351FF"/>
    <w:rsid w:val="00D363B7"/>
    <w:rsid w:val="00D36A62"/>
    <w:rsid w:val="00D40285"/>
    <w:rsid w:val="00D40952"/>
    <w:rsid w:val="00D40AC1"/>
    <w:rsid w:val="00D40F6D"/>
    <w:rsid w:val="00D41174"/>
    <w:rsid w:val="00D43E8B"/>
    <w:rsid w:val="00D455B0"/>
    <w:rsid w:val="00D468BE"/>
    <w:rsid w:val="00D468F4"/>
    <w:rsid w:val="00D46B8F"/>
    <w:rsid w:val="00D50279"/>
    <w:rsid w:val="00D520F7"/>
    <w:rsid w:val="00D53301"/>
    <w:rsid w:val="00D53C8E"/>
    <w:rsid w:val="00D54AAD"/>
    <w:rsid w:val="00D54B0B"/>
    <w:rsid w:val="00D55057"/>
    <w:rsid w:val="00D55143"/>
    <w:rsid w:val="00D558AC"/>
    <w:rsid w:val="00D6001C"/>
    <w:rsid w:val="00D60312"/>
    <w:rsid w:val="00D60C83"/>
    <w:rsid w:val="00D62265"/>
    <w:rsid w:val="00D62751"/>
    <w:rsid w:val="00D62922"/>
    <w:rsid w:val="00D63156"/>
    <w:rsid w:val="00D634AD"/>
    <w:rsid w:val="00D63617"/>
    <w:rsid w:val="00D654FD"/>
    <w:rsid w:val="00D65AF3"/>
    <w:rsid w:val="00D66022"/>
    <w:rsid w:val="00D6627B"/>
    <w:rsid w:val="00D66307"/>
    <w:rsid w:val="00D67920"/>
    <w:rsid w:val="00D72F41"/>
    <w:rsid w:val="00D7393C"/>
    <w:rsid w:val="00D73F00"/>
    <w:rsid w:val="00D755F3"/>
    <w:rsid w:val="00D76381"/>
    <w:rsid w:val="00D7745B"/>
    <w:rsid w:val="00D806FE"/>
    <w:rsid w:val="00D8095D"/>
    <w:rsid w:val="00D80A7A"/>
    <w:rsid w:val="00D81922"/>
    <w:rsid w:val="00D83F01"/>
    <w:rsid w:val="00D84277"/>
    <w:rsid w:val="00D8576F"/>
    <w:rsid w:val="00D87DEE"/>
    <w:rsid w:val="00D9278B"/>
    <w:rsid w:val="00D92CC0"/>
    <w:rsid w:val="00D9346B"/>
    <w:rsid w:val="00D93AC9"/>
    <w:rsid w:val="00D94BF3"/>
    <w:rsid w:val="00DA08EF"/>
    <w:rsid w:val="00DA0F12"/>
    <w:rsid w:val="00DA0F9B"/>
    <w:rsid w:val="00DA3118"/>
    <w:rsid w:val="00DA3709"/>
    <w:rsid w:val="00DA5D0E"/>
    <w:rsid w:val="00DA60A9"/>
    <w:rsid w:val="00DB0706"/>
    <w:rsid w:val="00DB24C4"/>
    <w:rsid w:val="00DB3C64"/>
    <w:rsid w:val="00DB4DB7"/>
    <w:rsid w:val="00DB4EA9"/>
    <w:rsid w:val="00DC05FF"/>
    <w:rsid w:val="00DC0CDB"/>
    <w:rsid w:val="00DC1B73"/>
    <w:rsid w:val="00DC2A84"/>
    <w:rsid w:val="00DC3893"/>
    <w:rsid w:val="00DC3D7E"/>
    <w:rsid w:val="00DC40BD"/>
    <w:rsid w:val="00DC72D3"/>
    <w:rsid w:val="00DC7C05"/>
    <w:rsid w:val="00DD053B"/>
    <w:rsid w:val="00DD327D"/>
    <w:rsid w:val="00DD4565"/>
    <w:rsid w:val="00DD45E4"/>
    <w:rsid w:val="00DD463A"/>
    <w:rsid w:val="00DD5ABE"/>
    <w:rsid w:val="00DD6B4B"/>
    <w:rsid w:val="00DD6D6B"/>
    <w:rsid w:val="00DD7514"/>
    <w:rsid w:val="00DE1413"/>
    <w:rsid w:val="00DE25BB"/>
    <w:rsid w:val="00DE29DE"/>
    <w:rsid w:val="00DE2A7C"/>
    <w:rsid w:val="00DE340A"/>
    <w:rsid w:val="00DE36E1"/>
    <w:rsid w:val="00DE3C8F"/>
    <w:rsid w:val="00DE3EA8"/>
    <w:rsid w:val="00DE777C"/>
    <w:rsid w:val="00DF04C8"/>
    <w:rsid w:val="00DF08BC"/>
    <w:rsid w:val="00DF28DC"/>
    <w:rsid w:val="00DF3B6F"/>
    <w:rsid w:val="00DF5431"/>
    <w:rsid w:val="00DF55B1"/>
    <w:rsid w:val="00DF5FD6"/>
    <w:rsid w:val="00E011C8"/>
    <w:rsid w:val="00E01804"/>
    <w:rsid w:val="00E02651"/>
    <w:rsid w:val="00E02D7E"/>
    <w:rsid w:val="00E03D09"/>
    <w:rsid w:val="00E050A9"/>
    <w:rsid w:val="00E05635"/>
    <w:rsid w:val="00E058F1"/>
    <w:rsid w:val="00E062F0"/>
    <w:rsid w:val="00E07B60"/>
    <w:rsid w:val="00E07F36"/>
    <w:rsid w:val="00E11032"/>
    <w:rsid w:val="00E1138D"/>
    <w:rsid w:val="00E13BA5"/>
    <w:rsid w:val="00E159EE"/>
    <w:rsid w:val="00E17488"/>
    <w:rsid w:val="00E20733"/>
    <w:rsid w:val="00E21429"/>
    <w:rsid w:val="00E217E3"/>
    <w:rsid w:val="00E21FFA"/>
    <w:rsid w:val="00E225ED"/>
    <w:rsid w:val="00E2393B"/>
    <w:rsid w:val="00E24A93"/>
    <w:rsid w:val="00E24D6C"/>
    <w:rsid w:val="00E25407"/>
    <w:rsid w:val="00E26039"/>
    <w:rsid w:val="00E27831"/>
    <w:rsid w:val="00E31F43"/>
    <w:rsid w:val="00E323E1"/>
    <w:rsid w:val="00E33C56"/>
    <w:rsid w:val="00E3540F"/>
    <w:rsid w:val="00E36EEB"/>
    <w:rsid w:val="00E40516"/>
    <w:rsid w:val="00E40609"/>
    <w:rsid w:val="00E424A5"/>
    <w:rsid w:val="00E42B55"/>
    <w:rsid w:val="00E43C17"/>
    <w:rsid w:val="00E463BC"/>
    <w:rsid w:val="00E478F4"/>
    <w:rsid w:val="00E5035F"/>
    <w:rsid w:val="00E50865"/>
    <w:rsid w:val="00E50DB4"/>
    <w:rsid w:val="00E519FB"/>
    <w:rsid w:val="00E579D9"/>
    <w:rsid w:val="00E57A7B"/>
    <w:rsid w:val="00E6027E"/>
    <w:rsid w:val="00E6037B"/>
    <w:rsid w:val="00E6197B"/>
    <w:rsid w:val="00E61EA7"/>
    <w:rsid w:val="00E64857"/>
    <w:rsid w:val="00E64B8F"/>
    <w:rsid w:val="00E67B4F"/>
    <w:rsid w:val="00E7031C"/>
    <w:rsid w:val="00E74A8F"/>
    <w:rsid w:val="00E77B35"/>
    <w:rsid w:val="00E77FFC"/>
    <w:rsid w:val="00E8009E"/>
    <w:rsid w:val="00E80314"/>
    <w:rsid w:val="00E8151B"/>
    <w:rsid w:val="00E815F8"/>
    <w:rsid w:val="00E81950"/>
    <w:rsid w:val="00E82160"/>
    <w:rsid w:val="00E82A81"/>
    <w:rsid w:val="00E82CEB"/>
    <w:rsid w:val="00E833EB"/>
    <w:rsid w:val="00E83EA7"/>
    <w:rsid w:val="00E83FEE"/>
    <w:rsid w:val="00E85653"/>
    <w:rsid w:val="00E858DC"/>
    <w:rsid w:val="00E8645E"/>
    <w:rsid w:val="00E90569"/>
    <w:rsid w:val="00E90757"/>
    <w:rsid w:val="00E91720"/>
    <w:rsid w:val="00E91967"/>
    <w:rsid w:val="00E9254D"/>
    <w:rsid w:val="00E9416D"/>
    <w:rsid w:val="00E94232"/>
    <w:rsid w:val="00E95970"/>
    <w:rsid w:val="00E96ADD"/>
    <w:rsid w:val="00E979C9"/>
    <w:rsid w:val="00E97D56"/>
    <w:rsid w:val="00E97FDA"/>
    <w:rsid w:val="00EA0105"/>
    <w:rsid w:val="00EA1DB0"/>
    <w:rsid w:val="00EA52D4"/>
    <w:rsid w:val="00EA56C0"/>
    <w:rsid w:val="00EA775B"/>
    <w:rsid w:val="00EA7A8E"/>
    <w:rsid w:val="00EB3A04"/>
    <w:rsid w:val="00EB5460"/>
    <w:rsid w:val="00EB72EF"/>
    <w:rsid w:val="00EC1971"/>
    <w:rsid w:val="00EC2356"/>
    <w:rsid w:val="00EC2D21"/>
    <w:rsid w:val="00EC5303"/>
    <w:rsid w:val="00EC5934"/>
    <w:rsid w:val="00EC72D0"/>
    <w:rsid w:val="00ED1C76"/>
    <w:rsid w:val="00ED1FB0"/>
    <w:rsid w:val="00ED2AAA"/>
    <w:rsid w:val="00ED2E3A"/>
    <w:rsid w:val="00ED53BE"/>
    <w:rsid w:val="00EE06AB"/>
    <w:rsid w:val="00EE11D8"/>
    <w:rsid w:val="00EE1840"/>
    <w:rsid w:val="00EE1C32"/>
    <w:rsid w:val="00EE251E"/>
    <w:rsid w:val="00EE253A"/>
    <w:rsid w:val="00EE3659"/>
    <w:rsid w:val="00EE3814"/>
    <w:rsid w:val="00EE464F"/>
    <w:rsid w:val="00EE51D3"/>
    <w:rsid w:val="00EE68CE"/>
    <w:rsid w:val="00EE6989"/>
    <w:rsid w:val="00EF00F0"/>
    <w:rsid w:val="00EF3343"/>
    <w:rsid w:val="00EF35B6"/>
    <w:rsid w:val="00EF722E"/>
    <w:rsid w:val="00EF776F"/>
    <w:rsid w:val="00F0024A"/>
    <w:rsid w:val="00F00D76"/>
    <w:rsid w:val="00F01BE3"/>
    <w:rsid w:val="00F021A1"/>
    <w:rsid w:val="00F074D1"/>
    <w:rsid w:val="00F07A6E"/>
    <w:rsid w:val="00F07DE0"/>
    <w:rsid w:val="00F111ED"/>
    <w:rsid w:val="00F113B3"/>
    <w:rsid w:val="00F124FB"/>
    <w:rsid w:val="00F12979"/>
    <w:rsid w:val="00F12D2E"/>
    <w:rsid w:val="00F1490C"/>
    <w:rsid w:val="00F1596E"/>
    <w:rsid w:val="00F1610D"/>
    <w:rsid w:val="00F16FB7"/>
    <w:rsid w:val="00F1717D"/>
    <w:rsid w:val="00F171C4"/>
    <w:rsid w:val="00F20225"/>
    <w:rsid w:val="00F21254"/>
    <w:rsid w:val="00F221A0"/>
    <w:rsid w:val="00F24565"/>
    <w:rsid w:val="00F25BBD"/>
    <w:rsid w:val="00F26077"/>
    <w:rsid w:val="00F262E9"/>
    <w:rsid w:val="00F264EE"/>
    <w:rsid w:val="00F26879"/>
    <w:rsid w:val="00F26A77"/>
    <w:rsid w:val="00F27566"/>
    <w:rsid w:val="00F300C1"/>
    <w:rsid w:val="00F3019A"/>
    <w:rsid w:val="00F3182D"/>
    <w:rsid w:val="00F31993"/>
    <w:rsid w:val="00F34F1F"/>
    <w:rsid w:val="00F35A5B"/>
    <w:rsid w:val="00F40BB1"/>
    <w:rsid w:val="00F417D2"/>
    <w:rsid w:val="00F43B0C"/>
    <w:rsid w:val="00F43F04"/>
    <w:rsid w:val="00F43FD7"/>
    <w:rsid w:val="00F51141"/>
    <w:rsid w:val="00F51235"/>
    <w:rsid w:val="00F52314"/>
    <w:rsid w:val="00F5504E"/>
    <w:rsid w:val="00F572C6"/>
    <w:rsid w:val="00F574A1"/>
    <w:rsid w:val="00F60123"/>
    <w:rsid w:val="00F601C2"/>
    <w:rsid w:val="00F61E5F"/>
    <w:rsid w:val="00F639F5"/>
    <w:rsid w:val="00F65029"/>
    <w:rsid w:val="00F66FEB"/>
    <w:rsid w:val="00F719BC"/>
    <w:rsid w:val="00F720C6"/>
    <w:rsid w:val="00F73596"/>
    <w:rsid w:val="00F75425"/>
    <w:rsid w:val="00F768E4"/>
    <w:rsid w:val="00F80350"/>
    <w:rsid w:val="00F80E53"/>
    <w:rsid w:val="00F84930"/>
    <w:rsid w:val="00F84B6C"/>
    <w:rsid w:val="00F85140"/>
    <w:rsid w:val="00F87784"/>
    <w:rsid w:val="00F877EB"/>
    <w:rsid w:val="00F9031C"/>
    <w:rsid w:val="00F91B59"/>
    <w:rsid w:val="00F9247F"/>
    <w:rsid w:val="00F927B4"/>
    <w:rsid w:val="00F92FB0"/>
    <w:rsid w:val="00F93D16"/>
    <w:rsid w:val="00F95A8C"/>
    <w:rsid w:val="00F95C1C"/>
    <w:rsid w:val="00F96477"/>
    <w:rsid w:val="00FA058E"/>
    <w:rsid w:val="00FA1370"/>
    <w:rsid w:val="00FA4105"/>
    <w:rsid w:val="00FA47A0"/>
    <w:rsid w:val="00FA5819"/>
    <w:rsid w:val="00FA5946"/>
    <w:rsid w:val="00FA75BB"/>
    <w:rsid w:val="00FA77C2"/>
    <w:rsid w:val="00FA78A0"/>
    <w:rsid w:val="00FB0305"/>
    <w:rsid w:val="00FB0E15"/>
    <w:rsid w:val="00FB3D55"/>
    <w:rsid w:val="00FB49B6"/>
    <w:rsid w:val="00FB5219"/>
    <w:rsid w:val="00FB62BE"/>
    <w:rsid w:val="00FB7044"/>
    <w:rsid w:val="00FB7839"/>
    <w:rsid w:val="00FC0A32"/>
    <w:rsid w:val="00FC37DA"/>
    <w:rsid w:val="00FC4021"/>
    <w:rsid w:val="00FC52DA"/>
    <w:rsid w:val="00FC5FC4"/>
    <w:rsid w:val="00FC7588"/>
    <w:rsid w:val="00FC78BD"/>
    <w:rsid w:val="00FD0B19"/>
    <w:rsid w:val="00FD255F"/>
    <w:rsid w:val="00FD2DA9"/>
    <w:rsid w:val="00FD3944"/>
    <w:rsid w:val="00FD4B4F"/>
    <w:rsid w:val="00FD5123"/>
    <w:rsid w:val="00FD5B2D"/>
    <w:rsid w:val="00FD6D06"/>
    <w:rsid w:val="00FE0AD6"/>
    <w:rsid w:val="00FE1698"/>
    <w:rsid w:val="00FE2786"/>
    <w:rsid w:val="00FE33AA"/>
    <w:rsid w:val="00FE47F9"/>
    <w:rsid w:val="00FE4AF9"/>
    <w:rsid w:val="00FE5383"/>
    <w:rsid w:val="00FE680C"/>
    <w:rsid w:val="00FE7229"/>
    <w:rsid w:val="00FF3A20"/>
    <w:rsid w:val="00FF4D6F"/>
    <w:rsid w:val="00FF6F68"/>
    <w:rsid w:val="00FF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4B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2"/>
      <w:szCs w:val="22"/>
    </w:rPr>
  </w:style>
  <w:style w:type="paragraph" w:styleId="1">
    <w:name w:val="heading 1"/>
    <w:basedOn w:val="a"/>
    <w:next w:val="a"/>
    <w:qFormat/>
    <w:rsid w:val="00D134BC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qFormat/>
    <w:rsid w:val="00BF08C4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33DD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5">
    <w:name w:val="heading 5"/>
    <w:basedOn w:val="a"/>
    <w:next w:val="a"/>
    <w:qFormat/>
    <w:rsid w:val="00E07F36"/>
    <w:pPr>
      <w:widowControl/>
      <w:autoSpaceDE/>
      <w:autoSpaceDN/>
      <w:adjustRightInd/>
      <w:spacing w:before="240" w:after="60"/>
      <w:ind w:firstLine="0"/>
      <w:jc w:val="left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D134BC"/>
    <w:rPr>
      <w:b/>
      <w:bCs/>
      <w:color w:val="000080"/>
      <w:sz w:val="22"/>
      <w:szCs w:val="22"/>
    </w:rPr>
  </w:style>
  <w:style w:type="character" w:customStyle="1" w:styleId="a4">
    <w:name w:val="Гипертекстовая ссылка"/>
    <w:basedOn w:val="a3"/>
    <w:rsid w:val="00D134BC"/>
    <w:rPr>
      <w:b/>
      <w:bCs/>
      <w:color w:val="008000"/>
      <w:sz w:val="22"/>
      <w:szCs w:val="22"/>
      <w:u w:val="single"/>
    </w:rPr>
  </w:style>
  <w:style w:type="paragraph" w:customStyle="1" w:styleId="a5">
    <w:name w:val="Текст (лев. подпись)"/>
    <w:basedOn w:val="a"/>
    <w:next w:val="a"/>
    <w:rsid w:val="00D134BC"/>
    <w:pPr>
      <w:ind w:firstLine="0"/>
      <w:jc w:val="left"/>
    </w:pPr>
  </w:style>
  <w:style w:type="paragraph" w:customStyle="1" w:styleId="a6">
    <w:name w:val="Текст (прав. подпись)"/>
    <w:basedOn w:val="a"/>
    <w:next w:val="a"/>
    <w:rsid w:val="00D134BC"/>
    <w:pPr>
      <w:ind w:firstLine="0"/>
      <w:jc w:val="right"/>
    </w:pPr>
  </w:style>
  <w:style w:type="paragraph" w:customStyle="1" w:styleId="a7">
    <w:name w:val="Таблицы (моноширинный)"/>
    <w:basedOn w:val="a"/>
    <w:next w:val="a"/>
    <w:rsid w:val="00D134BC"/>
    <w:pPr>
      <w:ind w:firstLine="0"/>
    </w:pPr>
    <w:rPr>
      <w:rFonts w:ascii="Courier New" w:hAnsi="Courier New" w:cs="Courier New"/>
    </w:rPr>
  </w:style>
  <w:style w:type="paragraph" w:styleId="a8">
    <w:name w:val="header"/>
    <w:basedOn w:val="a"/>
    <w:rsid w:val="00D134B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D134BC"/>
  </w:style>
  <w:style w:type="paragraph" w:styleId="aa">
    <w:name w:val="footer"/>
    <w:basedOn w:val="a"/>
    <w:rsid w:val="00D134B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D134B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ody Text"/>
    <w:basedOn w:val="a"/>
    <w:rsid w:val="00D134BC"/>
    <w:pPr>
      <w:spacing w:after="120"/>
    </w:pPr>
  </w:style>
  <w:style w:type="paragraph" w:styleId="ac">
    <w:name w:val="Balloon Text"/>
    <w:basedOn w:val="a"/>
    <w:semiHidden/>
    <w:rsid w:val="00EF776F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D7638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Document Map"/>
    <w:basedOn w:val="a"/>
    <w:semiHidden/>
    <w:rsid w:val="00BF684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Subtitle"/>
    <w:basedOn w:val="a"/>
    <w:qFormat/>
    <w:rsid w:val="00C9740D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32"/>
      <w:szCs w:val="20"/>
    </w:rPr>
  </w:style>
  <w:style w:type="paragraph" w:customStyle="1" w:styleId="ConsPlusTitle">
    <w:name w:val="ConsPlusTitle"/>
    <w:rsid w:val="00C9740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C974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rsid w:val="00293960"/>
    <w:pPr>
      <w:spacing w:after="120" w:line="480" w:lineRule="auto"/>
    </w:pPr>
  </w:style>
  <w:style w:type="paragraph" w:customStyle="1" w:styleId="af">
    <w:name w:val="Îáû÷íûé"/>
    <w:rsid w:val="00293960"/>
    <w:rPr>
      <w:sz w:val="24"/>
    </w:rPr>
  </w:style>
  <w:style w:type="paragraph" w:customStyle="1" w:styleId="10">
    <w:name w:val="Ñòèëü1"/>
    <w:basedOn w:val="a"/>
    <w:rsid w:val="0026055A"/>
    <w:pPr>
      <w:widowControl/>
      <w:autoSpaceDE/>
      <w:autoSpaceDN/>
      <w:adjustRightInd/>
      <w:spacing w:line="288" w:lineRule="auto"/>
      <w:ind w:firstLine="0"/>
      <w:jc w:val="left"/>
    </w:pPr>
    <w:rPr>
      <w:rFonts w:ascii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4B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2"/>
      <w:szCs w:val="22"/>
    </w:rPr>
  </w:style>
  <w:style w:type="paragraph" w:styleId="1">
    <w:name w:val="heading 1"/>
    <w:basedOn w:val="a"/>
    <w:next w:val="a"/>
    <w:qFormat/>
    <w:rsid w:val="00D134BC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qFormat/>
    <w:rsid w:val="00BF08C4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33DD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5">
    <w:name w:val="heading 5"/>
    <w:basedOn w:val="a"/>
    <w:next w:val="a"/>
    <w:qFormat/>
    <w:rsid w:val="00E07F36"/>
    <w:pPr>
      <w:widowControl/>
      <w:autoSpaceDE/>
      <w:autoSpaceDN/>
      <w:adjustRightInd/>
      <w:spacing w:before="240" w:after="60"/>
      <w:ind w:firstLine="0"/>
      <w:jc w:val="left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D134BC"/>
    <w:rPr>
      <w:b/>
      <w:bCs/>
      <w:color w:val="000080"/>
      <w:sz w:val="22"/>
      <w:szCs w:val="22"/>
    </w:rPr>
  </w:style>
  <w:style w:type="character" w:customStyle="1" w:styleId="a4">
    <w:name w:val="Гипертекстовая ссылка"/>
    <w:basedOn w:val="a3"/>
    <w:rsid w:val="00D134BC"/>
    <w:rPr>
      <w:b/>
      <w:bCs/>
      <w:color w:val="008000"/>
      <w:sz w:val="22"/>
      <w:szCs w:val="22"/>
      <w:u w:val="single"/>
    </w:rPr>
  </w:style>
  <w:style w:type="paragraph" w:customStyle="1" w:styleId="a5">
    <w:name w:val="Текст (лев. подпись)"/>
    <w:basedOn w:val="a"/>
    <w:next w:val="a"/>
    <w:rsid w:val="00D134BC"/>
    <w:pPr>
      <w:ind w:firstLine="0"/>
      <w:jc w:val="left"/>
    </w:pPr>
  </w:style>
  <w:style w:type="paragraph" w:customStyle="1" w:styleId="a6">
    <w:name w:val="Текст (прав. подпись)"/>
    <w:basedOn w:val="a"/>
    <w:next w:val="a"/>
    <w:rsid w:val="00D134BC"/>
    <w:pPr>
      <w:ind w:firstLine="0"/>
      <w:jc w:val="right"/>
    </w:pPr>
  </w:style>
  <w:style w:type="paragraph" w:customStyle="1" w:styleId="a7">
    <w:name w:val="Таблицы (моноширинный)"/>
    <w:basedOn w:val="a"/>
    <w:next w:val="a"/>
    <w:rsid w:val="00D134BC"/>
    <w:pPr>
      <w:ind w:firstLine="0"/>
    </w:pPr>
    <w:rPr>
      <w:rFonts w:ascii="Courier New" w:hAnsi="Courier New" w:cs="Courier New"/>
    </w:rPr>
  </w:style>
  <w:style w:type="paragraph" w:styleId="a8">
    <w:name w:val="header"/>
    <w:basedOn w:val="a"/>
    <w:rsid w:val="00D134B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D134BC"/>
  </w:style>
  <w:style w:type="paragraph" w:styleId="aa">
    <w:name w:val="footer"/>
    <w:basedOn w:val="a"/>
    <w:rsid w:val="00D134B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D134B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ody Text"/>
    <w:basedOn w:val="a"/>
    <w:rsid w:val="00D134BC"/>
    <w:pPr>
      <w:spacing w:after="120"/>
    </w:pPr>
  </w:style>
  <w:style w:type="paragraph" w:styleId="ac">
    <w:name w:val="Balloon Text"/>
    <w:basedOn w:val="a"/>
    <w:semiHidden/>
    <w:rsid w:val="00EF776F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D7638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Document Map"/>
    <w:basedOn w:val="a"/>
    <w:semiHidden/>
    <w:rsid w:val="00BF684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Subtitle"/>
    <w:basedOn w:val="a"/>
    <w:qFormat/>
    <w:rsid w:val="00C9740D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32"/>
      <w:szCs w:val="20"/>
    </w:rPr>
  </w:style>
  <w:style w:type="paragraph" w:customStyle="1" w:styleId="ConsPlusTitle">
    <w:name w:val="ConsPlusTitle"/>
    <w:rsid w:val="00C9740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C974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rsid w:val="00293960"/>
    <w:pPr>
      <w:spacing w:after="120" w:line="480" w:lineRule="auto"/>
    </w:pPr>
  </w:style>
  <w:style w:type="paragraph" w:customStyle="1" w:styleId="af">
    <w:name w:val="Îáû÷íûé"/>
    <w:rsid w:val="00293960"/>
    <w:rPr>
      <w:sz w:val="24"/>
    </w:rPr>
  </w:style>
  <w:style w:type="paragraph" w:customStyle="1" w:styleId="10">
    <w:name w:val="Ñòèëü1"/>
    <w:basedOn w:val="a"/>
    <w:rsid w:val="0026055A"/>
    <w:pPr>
      <w:widowControl/>
      <w:autoSpaceDE/>
      <w:autoSpaceDN/>
      <w:adjustRightInd/>
      <w:spacing w:line="288" w:lineRule="auto"/>
      <w:ind w:firstLine="0"/>
      <w:jc w:val="left"/>
    </w:pPr>
    <w:rPr>
      <w:rFonts w:ascii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РТ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Юридичечкий отдел</dc:creator>
  <cp:lastModifiedBy>YuristSovet</cp:lastModifiedBy>
  <cp:revision>3</cp:revision>
  <cp:lastPrinted>2018-12-18T11:37:00Z</cp:lastPrinted>
  <dcterms:created xsi:type="dcterms:W3CDTF">2018-12-18T10:57:00Z</dcterms:created>
  <dcterms:modified xsi:type="dcterms:W3CDTF">2018-12-18T11:37:00Z</dcterms:modified>
</cp:coreProperties>
</file>